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3B" w:rsidRDefault="005A6F3B" w:rsidP="005A6F3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Прогноз охвата организованными формами отдыха, оздоровления и занятости несовершеннолетних по отрасли молодежная политика города Ялуторовска</w:t>
      </w:r>
    </w:p>
    <w:p w:rsidR="005A6F3B" w:rsidRDefault="00AA6CD5" w:rsidP="005A6F3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 летний период  2014</w:t>
      </w:r>
      <w:r w:rsidR="005A6F3B">
        <w:rPr>
          <w:rFonts w:ascii="Arial" w:hAnsi="Arial" w:cs="Arial"/>
          <w:b/>
          <w:bCs/>
          <w:sz w:val="28"/>
          <w:szCs w:val="28"/>
        </w:rPr>
        <w:t xml:space="preserve"> г в сравн</w:t>
      </w:r>
      <w:r>
        <w:rPr>
          <w:rFonts w:ascii="Arial" w:hAnsi="Arial" w:cs="Arial"/>
          <w:b/>
          <w:bCs/>
          <w:sz w:val="28"/>
          <w:szCs w:val="28"/>
        </w:rPr>
        <w:t xml:space="preserve">ении с летним периодом 2011 г , </w:t>
      </w:r>
      <w:r w:rsidR="005A6F3B">
        <w:rPr>
          <w:rFonts w:ascii="Arial" w:hAnsi="Arial" w:cs="Arial"/>
          <w:b/>
          <w:bCs/>
          <w:sz w:val="28"/>
          <w:szCs w:val="28"/>
        </w:rPr>
        <w:t>2012 г</w:t>
      </w:r>
      <w:r>
        <w:rPr>
          <w:rFonts w:ascii="Arial" w:hAnsi="Arial" w:cs="Arial"/>
          <w:b/>
          <w:bCs/>
          <w:sz w:val="28"/>
          <w:szCs w:val="28"/>
        </w:rPr>
        <w:t>, 2013г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1400"/>
        <w:gridCol w:w="2186"/>
        <w:gridCol w:w="1476"/>
        <w:gridCol w:w="1380"/>
      </w:tblGrid>
      <w:tr w:rsidR="00AA6CD5" w:rsidTr="00AA6CD5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Форма летнего отдыха и занятости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2011 г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225BE1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2012 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 w:rsidP="00AA6CD5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2013 г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5" w:rsidRDefault="00AA6CD5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 г прогноз</w:t>
            </w:r>
          </w:p>
        </w:tc>
      </w:tr>
      <w:tr w:rsidR="006E16BA" w:rsidTr="00AA6CD5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A" w:rsidRPr="006E16BA" w:rsidRDefault="006E16BA" w:rsidP="006E16BA">
            <w:pPr>
              <w:pStyle w:val="a3"/>
              <w:ind w:left="0"/>
              <w:rPr>
                <w:rFonts w:ascii="Arial" w:hAnsi="Arial" w:cs="Arial"/>
                <w:bCs/>
              </w:rPr>
            </w:pPr>
            <w:r w:rsidRPr="006E16BA">
              <w:rPr>
                <w:rFonts w:ascii="Arial" w:hAnsi="Arial" w:cs="Arial"/>
                <w:bCs/>
              </w:rPr>
              <w:t>Загородный лагерь «Роза ветров»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A" w:rsidRDefault="006E16BA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A" w:rsidRDefault="006E16BA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A" w:rsidRPr="006E16BA" w:rsidRDefault="006E16BA" w:rsidP="00AA6CD5">
            <w:pPr>
              <w:pStyle w:val="a3"/>
              <w:ind w:left="0"/>
              <w:jc w:val="center"/>
              <w:rPr>
                <w:rFonts w:ascii="Arial" w:hAnsi="Arial" w:cs="Arial"/>
                <w:bCs/>
              </w:rPr>
            </w:pPr>
            <w:r w:rsidRPr="006E16BA">
              <w:rPr>
                <w:rFonts w:ascii="Arial" w:hAnsi="Arial" w:cs="Arial"/>
                <w:bCs/>
              </w:rPr>
              <w:t>3/454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A" w:rsidRPr="006E16BA" w:rsidRDefault="006E16BA">
            <w:pPr>
              <w:pStyle w:val="a3"/>
              <w:ind w:left="0"/>
              <w:jc w:val="center"/>
              <w:rPr>
                <w:rFonts w:ascii="Arial" w:hAnsi="Arial" w:cs="Arial"/>
                <w:bCs/>
              </w:rPr>
            </w:pPr>
            <w:r w:rsidRPr="006E16BA">
              <w:rPr>
                <w:rFonts w:ascii="Arial" w:hAnsi="Arial" w:cs="Arial"/>
                <w:bCs/>
              </w:rPr>
              <w:t>3/260</w:t>
            </w:r>
          </w:p>
        </w:tc>
      </w:tr>
      <w:tr w:rsidR="00AA6CD5" w:rsidTr="00AA6CD5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Лагерь с дневным пребыванием детей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270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428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5" w:rsidRDefault="00AA6CD5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</w:tr>
      <w:tr w:rsidR="00AA6CD5" w:rsidTr="00AA6CD5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Площадка по месту жительства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639\10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887/11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6E16BA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614/8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5" w:rsidRDefault="00B52892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82496F">
              <w:rPr>
                <w:rFonts w:ascii="Arial" w:hAnsi="Arial" w:cs="Arial"/>
              </w:rPr>
              <w:t>5</w:t>
            </w:r>
            <w:r w:rsidR="00F3611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6</w:t>
            </w:r>
            <w:bookmarkStart w:id="0" w:name="_GoBack"/>
            <w:bookmarkEnd w:id="0"/>
          </w:p>
        </w:tc>
      </w:tr>
      <w:tr w:rsidR="00AA6CD5" w:rsidTr="00AA6CD5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Археологическая экспедиция </w:t>
            </w:r>
          </w:p>
          <w:p w:rsidR="00AA6CD5" w:rsidRDefault="00AA6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(палаточный лагерь)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10\1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10\1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10\1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5" w:rsidRDefault="00D96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A6CD5" w:rsidTr="00AA6CD5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Массовые мероприятия, в т.ч. соревнования (многоразовый охват)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5000\45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7000\51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7000\51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5" w:rsidRDefault="00D96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7000\51</w:t>
            </w:r>
          </w:p>
        </w:tc>
      </w:tr>
      <w:tr w:rsidR="00AA6CD5" w:rsidTr="00AA6CD5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Походы, экскурсии</w:t>
            </w:r>
          </w:p>
          <w:p w:rsidR="00AA6CD5" w:rsidRDefault="00AA6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(одноразовый охват)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600\30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1303\80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1303\80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5" w:rsidRDefault="00D96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1400/85</w:t>
            </w:r>
          </w:p>
        </w:tc>
      </w:tr>
      <w:tr w:rsidR="00AA6CD5" w:rsidTr="00AA6CD5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5" w:rsidRDefault="00AA6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Этнографическая экспедиция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33\4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18\3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5" w:rsidRPr="00D96417" w:rsidRDefault="00D96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A6CD5" w:rsidTr="00AA6CD5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Экологическая экспедиция (Владимирская слобода, изучение сосновых, пихтовых насаждений)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12\1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30\1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225BE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5" w:rsidRDefault="00225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A6CD5" w:rsidTr="00AA6CD5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Многодневные походы, экспедиции продолжительностью до 5 дней:</w:t>
            </w:r>
          </w:p>
          <w:p w:rsidR="00AA6CD5" w:rsidRDefault="00AA6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пешеходный, водный, велосипедный, </w:t>
            </w:r>
          </w:p>
          <w:p w:rsidR="00AA6CD5" w:rsidRDefault="00AA6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т.ч.: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</w:p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320\27</w:t>
            </w:r>
          </w:p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(18 зарегистрирован-ные)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Pr="00D96417" w:rsidRDefault="00D96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521/36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5" w:rsidRPr="00D96417" w:rsidRDefault="00D96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600/30</w:t>
            </w:r>
          </w:p>
        </w:tc>
      </w:tr>
      <w:tr w:rsidR="00AA6CD5" w:rsidTr="00AA6CD5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Водный поход по рекам Тюменской области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5" w:rsidRDefault="00AA6CD5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(из них  7 человек из БД) /1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36\3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5" w:rsidRDefault="00D96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3/40</w:t>
            </w:r>
          </w:p>
        </w:tc>
      </w:tr>
      <w:tr w:rsidR="00AA6CD5" w:rsidTr="00AA6CD5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Велопоход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43\7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70\10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5" w:rsidRDefault="00D96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70/10</w:t>
            </w:r>
          </w:p>
        </w:tc>
      </w:tr>
      <w:tr w:rsidR="00AA6CD5" w:rsidTr="00AA6CD5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Трудоустройство подростков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6E1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5" w:rsidRDefault="006E1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AA6CD5" w:rsidTr="00AA6CD5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5" w:rsidRDefault="00AA6CD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36116" w:rsidRPr="00F36116" w:rsidRDefault="00F36116" w:rsidP="00F3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36116">
        <w:rPr>
          <w:rFonts w:ascii="Arial" w:hAnsi="Arial" w:cs="Arial"/>
        </w:rPr>
        <w:t>Организация питания детей и подростков в лагерях дневного пребывания  будет осуществляться на базе школ города(№3,№4,№5).</w:t>
      </w:r>
    </w:p>
    <w:p w:rsidR="00F36116" w:rsidRPr="00F36116" w:rsidRDefault="00F36116" w:rsidP="00F36116">
      <w:pPr>
        <w:rPr>
          <w:rFonts w:ascii="Arial" w:hAnsi="Arial" w:cs="Arial"/>
        </w:rPr>
      </w:pPr>
      <w:r w:rsidRPr="00F36116">
        <w:rPr>
          <w:rFonts w:ascii="Arial" w:hAnsi="Arial" w:cs="Arial"/>
        </w:rPr>
        <w:t>Обеспечение учреждения отдыха и оздоровления квалифицированными кадрами- 100%.</w:t>
      </w:r>
      <w:r>
        <w:rPr>
          <w:rFonts w:ascii="Arial" w:hAnsi="Arial" w:cs="Arial"/>
        </w:rPr>
        <w:t xml:space="preserve"> </w:t>
      </w:r>
      <w:r w:rsidRPr="00F36116">
        <w:rPr>
          <w:rFonts w:ascii="Arial" w:hAnsi="Arial" w:cs="Arial"/>
        </w:rPr>
        <w:t xml:space="preserve">Укрепление материально-технической базы </w:t>
      </w:r>
      <w:r>
        <w:rPr>
          <w:rFonts w:ascii="Arial" w:hAnsi="Arial" w:cs="Arial"/>
        </w:rPr>
        <w:t>в ЛДП</w:t>
      </w:r>
      <w:r w:rsidRPr="00F36116">
        <w:rPr>
          <w:rFonts w:ascii="Arial" w:hAnsi="Arial" w:cs="Arial"/>
        </w:rPr>
        <w:t xml:space="preserve"> - 100%(спортивный инвентарь, игры для организации досуга).</w:t>
      </w:r>
    </w:p>
    <w:p w:rsidR="00F36116" w:rsidRPr="00F36116" w:rsidRDefault="00F36116" w:rsidP="00F36116">
      <w:pPr>
        <w:rPr>
          <w:rFonts w:ascii="Arial" w:hAnsi="Arial" w:cs="Arial"/>
        </w:rPr>
      </w:pPr>
      <w:r w:rsidRPr="00F36116">
        <w:rPr>
          <w:rFonts w:ascii="Arial" w:hAnsi="Arial" w:cs="Arial"/>
        </w:rPr>
        <w:t>Соблюдение требований комплексной безопасности пребывания детей в  учреждениях отдыха и оздоровления - все требования САНПИН соблюдаются.</w:t>
      </w:r>
    </w:p>
    <w:p w:rsidR="00F36116" w:rsidRPr="00F36116" w:rsidRDefault="00F36116" w:rsidP="00F36116">
      <w:pPr>
        <w:rPr>
          <w:rFonts w:ascii="Arial" w:hAnsi="Arial" w:cs="Arial"/>
        </w:rPr>
      </w:pPr>
      <w:r w:rsidRPr="00F36116">
        <w:rPr>
          <w:rFonts w:ascii="Arial" w:hAnsi="Arial" w:cs="Arial"/>
        </w:rPr>
        <w:lastRenderedPageBreak/>
        <w:t xml:space="preserve">Разработка программ работы с детьми - авторские программы руководителей отрядов пройдут экспертизу в апреле-мае 2014года </w:t>
      </w:r>
      <w:r>
        <w:rPr>
          <w:rFonts w:ascii="Arial" w:hAnsi="Arial" w:cs="Arial"/>
        </w:rPr>
        <w:t xml:space="preserve"> в А</w:t>
      </w:r>
      <w:r w:rsidRPr="00F36116">
        <w:rPr>
          <w:rFonts w:ascii="Arial" w:hAnsi="Arial" w:cs="Arial"/>
        </w:rPr>
        <w:t>ссоциации организаторов отдыха и оздоровления населени</w:t>
      </w:r>
      <w:r>
        <w:rPr>
          <w:rFonts w:ascii="Arial" w:hAnsi="Arial" w:cs="Arial"/>
        </w:rPr>
        <w:t>я Т</w:t>
      </w:r>
      <w:r w:rsidRPr="00F36116">
        <w:rPr>
          <w:rFonts w:ascii="Arial" w:hAnsi="Arial" w:cs="Arial"/>
        </w:rPr>
        <w:t>юменской области «Мы вместе».</w:t>
      </w:r>
    </w:p>
    <w:p w:rsidR="00F36116" w:rsidRPr="00F36116" w:rsidRDefault="00F36116" w:rsidP="00F36116">
      <w:pPr>
        <w:rPr>
          <w:rFonts w:ascii="Arial" w:hAnsi="Arial" w:cs="Arial"/>
        </w:rPr>
      </w:pPr>
      <w:r>
        <w:rPr>
          <w:rFonts w:ascii="Arial" w:hAnsi="Arial" w:cs="Arial"/>
        </w:rPr>
        <w:t>В летний период будет осуществляться в</w:t>
      </w:r>
      <w:r w:rsidRPr="00F36116">
        <w:rPr>
          <w:rFonts w:ascii="Arial" w:hAnsi="Arial" w:cs="Arial"/>
        </w:rPr>
        <w:t>недрение новых форм отдыха, оздоровления и занятости - мастер-классы, организация квест - игр, творческих марафонов,  открытый летний кинотеатр, организация диджей - кафе.</w:t>
      </w:r>
    </w:p>
    <w:p w:rsidR="00F36116" w:rsidRPr="00A9634D" w:rsidRDefault="00F36116" w:rsidP="00F36116">
      <w:pPr>
        <w:jc w:val="both"/>
        <w:rPr>
          <w:rFonts w:ascii="Arial" w:hAnsi="Arial" w:cs="Arial"/>
        </w:rPr>
      </w:pPr>
      <w:r w:rsidRPr="00A9634D">
        <w:rPr>
          <w:rFonts w:ascii="Arial" w:hAnsi="Arial" w:cs="Arial"/>
        </w:rPr>
        <w:t xml:space="preserve">Для организации отдыха и оздоровления  несовершеннолетних  в 2014 году на базе структурного подразделения МАУДОД «Центр творчества детей и молодежи» загородный лагерь «Роза ветров» требуется создание комплекса условий, обеспечивающих содержательный отдых, высокий уровень безопасности и  качественное оздоровление детей в загородном лагере. </w:t>
      </w:r>
    </w:p>
    <w:p w:rsidR="00F36116" w:rsidRPr="00A9634D" w:rsidRDefault="00F36116" w:rsidP="00F361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9634D">
        <w:rPr>
          <w:rFonts w:ascii="Arial" w:hAnsi="Arial" w:cs="Arial"/>
        </w:rPr>
        <w:t>Для выполнения требуемых условий разработана программа развития материально – технической базы загородного лагеря «Роза</w:t>
      </w:r>
      <w:r>
        <w:rPr>
          <w:rFonts w:ascii="Arial" w:hAnsi="Arial" w:cs="Arial"/>
        </w:rPr>
        <w:t xml:space="preserve"> ветров» на 2014-2015 годов</w:t>
      </w:r>
      <w:r w:rsidRPr="00A9634D">
        <w:rPr>
          <w:rFonts w:ascii="Arial" w:hAnsi="Arial" w:cs="Arial"/>
        </w:rPr>
        <w:t>. Программа предусматривает выполнение плана – задания для организации отдыха и оздоровления детей в 2014 году, полученного от территориального отдела Управления Роспотребнадзора по Тюменской области в городе Ялуторовске, согласно которому предписано провести мероприятия по оборудованию помещений и территории лагеря для  выполнения требований СанПин 2.4.4.1204-03  в срок до 01 мая 2014года. Проект программы представлен на согласование в комитет по молодежной политике Администрации города Ялуторовска и Главе города</w:t>
      </w:r>
      <w:r>
        <w:rPr>
          <w:rFonts w:ascii="Arial" w:hAnsi="Arial" w:cs="Arial"/>
        </w:rPr>
        <w:t xml:space="preserve"> Ялуторовска </w:t>
      </w:r>
      <w:r w:rsidRPr="00A9634D">
        <w:rPr>
          <w:rFonts w:ascii="Arial" w:hAnsi="Arial" w:cs="Arial"/>
        </w:rPr>
        <w:t>в декабре 2013 года.</w:t>
      </w:r>
    </w:p>
    <w:p w:rsidR="00F36116" w:rsidRPr="00A9634D" w:rsidRDefault="00F36116" w:rsidP="00F361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9634D">
        <w:rPr>
          <w:rFonts w:ascii="Arial" w:hAnsi="Arial" w:cs="Arial"/>
        </w:rPr>
        <w:t>Для организации досуговой, воспитательной и образовательной деятельности и комфортных условий проживания детей на период организации отдыха несовершеннолетних разрабатывается и  утверждается  штатное распи</w:t>
      </w:r>
      <w:r>
        <w:rPr>
          <w:rFonts w:ascii="Arial" w:hAnsi="Arial" w:cs="Arial"/>
        </w:rPr>
        <w:t>сание загородного лагеря, п</w:t>
      </w:r>
      <w:r w:rsidRPr="00A9634D">
        <w:rPr>
          <w:rFonts w:ascii="Arial" w:hAnsi="Arial" w:cs="Arial"/>
        </w:rPr>
        <w:t xml:space="preserve">редусматривающее  штат педагогических работников и обслуживающего персонала. </w:t>
      </w:r>
    </w:p>
    <w:p w:rsidR="00F36116" w:rsidRPr="00A9634D" w:rsidRDefault="00F36116" w:rsidP="00F361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9634D">
        <w:rPr>
          <w:rFonts w:ascii="Arial" w:hAnsi="Arial" w:cs="Arial"/>
        </w:rPr>
        <w:t>В настоящее время ведется работа по обучению кадрового состава лагеря, сотрудники проходят поэтапное обучение  в Ассоциации  организаторов отдыха и оздоровления населения Тюменской области «Мы вместе». Запланирована также профессиональная подготовка   медицинского работника, заведующего хозяйством и вожатых.  К должности воспитателей в загородном лагере  допускаются  только лица с педагогическим образованием, получившие допуск к работе по резуль</w:t>
      </w:r>
      <w:r>
        <w:rPr>
          <w:rFonts w:ascii="Arial" w:hAnsi="Arial" w:cs="Arial"/>
        </w:rPr>
        <w:t xml:space="preserve">татам медицинского осмотра и не </w:t>
      </w:r>
      <w:r w:rsidRPr="00A9634D">
        <w:rPr>
          <w:rFonts w:ascii="Arial" w:hAnsi="Arial" w:cs="Arial"/>
        </w:rPr>
        <w:t xml:space="preserve">имеющие судимости, а также прошедшие профессиональное </w:t>
      </w:r>
      <w:r>
        <w:rPr>
          <w:rFonts w:ascii="Arial" w:hAnsi="Arial" w:cs="Arial"/>
        </w:rPr>
        <w:t xml:space="preserve">собеседование в рамках работы над  реализацией </w:t>
      </w:r>
      <w:r w:rsidRPr="00A9634D">
        <w:rPr>
          <w:rFonts w:ascii="Arial" w:hAnsi="Arial" w:cs="Arial"/>
        </w:rPr>
        <w:t xml:space="preserve"> программы отдыха и оздоровления </w:t>
      </w:r>
      <w:r>
        <w:rPr>
          <w:rFonts w:ascii="Arial" w:hAnsi="Arial" w:cs="Arial"/>
        </w:rPr>
        <w:t xml:space="preserve">детей  в загородном лагере </w:t>
      </w:r>
      <w:r w:rsidRPr="00A9634D">
        <w:rPr>
          <w:rFonts w:ascii="Arial" w:hAnsi="Arial" w:cs="Arial"/>
        </w:rPr>
        <w:t xml:space="preserve"> «Дети лета» </w:t>
      </w:r>
    </w:p>
    <w:p w:rsidR="00F36116" w:rsidRPr="00A9634D" w:rsidRDefault="00F36116" w:rsidP="00F361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9634D">
        <w:rPr>
          <w:rFonts w:ascii="Arial" w:hAnsi="Arial" w:cs="Arial"/>
        </w:rPr>
        <w:t>Программа организации отдыха и оздоровления детей «Дети лета» в 2013г. прошла экспертизу и  получила справку на соответствие предъявляемым требованиям. В настоящее время данная программа пересматривается на предмет введения новых форм организации отдыха и оздоровления и готовится на экспертную оценку</w:t>
      </w:r>
      <w:r>
        <w:rPr>
          <w:rFonts w:ascii="Arial" w:hAnsi="Arial" w:cs="Arial"/>
        </w:rPr>
        <w:t xml:space="preserve">  в ассоциации «Мы вместе»</w:t>
      </w:r>
      <w:r w:rsidRPr="00A9634D">
        <w:rPr>
          <w:rFonts w:ascii="Arial" w:hAnsi="Arial" w:cs="Arial"/>
        </w:rPr>
        <w:t xml:space="preserve">. </w:t>
      </w:r>
    </w:p>
    <w:p w:rsidR="00F36116" w:rsidRDefault="00F36116" w:rsidP="00F361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9634D">
        <w:rPr>
          <w:rFonts w:ascii="Arial" w:hAnsi="Arial" w:cs="Arial"/>
        </w:rPr>
        <w:t xml:space="preserve">Согласно муниципальному заданию на 2014 год по загородной форме отдыха планируется охватить 260 несовершеннолетних. Также база «Розы ветров» является площадкой для проведения смен областного оборонно – спортивного палаточного лагеря «Ратники» с планируемым охватом  в 2014 году - 300 человек. </w:t>
      </w:r>
    </w:p>
    <w:p w:rsidR="00F36116" w:rsidRDefault="00F36116" w:rsidP="00F36116">
      <w:pPr>
        <w:jc w:val="both"/>
        <w:rPr>
          <w:rFonts w:ascii="Arial" w:hAnsi="Arial" w:cs="Arial"/>
        </w:rPr>
      </w:pPr>
    </w:p>
    <w:p w:rsidR="005A6F3B" w:rsidRDefault="005A6F3B" w:rsidP="00F36116">
      <w:pPr>
        <w:rPr>
          <w:rFonts w:ascii="Arial" w:hAnsi="Arial" w:cs="Arial"/>
          <w:b/>
          <w:bCs/>
          <w:sz w:val="28"/>
          <w:szCs w:val="28"/>
        </w:rPr>
      </w:pPr>
    </w:p>
    <w:sectPr w:rsidR="005A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C3C14"/>
    <w:multiLevelType w:val="hybridMultilevel"/>
    <w:tmpl w:val="2A3E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FD"/>
    <w:rsid w:val="00000B2E"/>
    <w:rsid w:val="00001549"/>
    <w:rsid w:val="000019B7"/>
    <w:rsid w:val="00015613"/>
    <w:rsid w:val="00016889"/>
    <w:rsid w:val="00017572"/>
    <w:rsid w:val="00021438"/>
    <w:rsid w:val="000245A3"/>
    <w:rsid w:val="00025D48"/>
    <w:rsid w:val="000317FD"/>
    <w:rsid w:val="0003462E"/>
    <w:rsid w:val="0003686D"/>
    <w:rsid w:val="00040CB3"/>
    <w:rsid w:val="0004320C"/>
    <w:rsid w:val="0004768E"/>
    <w:rsid w:val="00050235"/>
    <w:rsid w:val="000506CA"/>
    <w:rsid w:val="00056EE4"/>
    <w:rsid w:val="00061A90"/>
    <w:rsid w:val="00061F33"/>
    <w:rsid w:val="0006314B"/>
    <w:rsid w:val="000636D9"/>
    <w:rsid w:val="00066DE9"/>
    <w:rsid w:val="000677E5"/>
    <w:rsid w:val="00073674"/>
    <w:rsid w:val="00073DF4"/>
    <w:rsid w:val="000741F7"/>
    <w:rsid w:val="00075CD7"/>
    <w:rsid w:val="000803CB"/>
    <w:rsid w:val="0008057F"/>
    <w:rsid w:val="00080AC5"/>
    <w:rsid w:val="00082E71"/>
    <w:rsid w:val="000860F2"/>
    <w:rsid w:val="000903F4"/>
    <w:rsid w:val="000927DB"/>
    <w:rsid w:val="000A082B"/>
    <w:rsid w:val="000A1E68"/>
    <w:rsid w:val="000A411C"/>
    <w:rsid w:val="000A658C"/>
    <w:rsid w:val="000B2A68"/>
    <w:rsid w:val="000B31F9"/>
    <w:rsid w:val="000B5E3F"/>
    <w:rsid w:val="000C0BF7"/>
    <w:rsid w:val="000C37B3"/>
    <w:rsid w:val="000C4545"/>
    <w:rsid w:val="000C6403"/>
    <w:rsid w:val="000C7F2C"/>
    <w:rsid w:val="000D131A"/>
    <w:rsid w:val="000D1EB1"/>
    <w:rsid w:val="000D27F2"/>
    <w:rsid w:val="000D3C2E"/>
    <w:rsid w:val="000D4926"/>
    <w:rsid w:val="000D536E"/>
    <w:rsid w:val="000D624C"/>
    <w:rsid w:val="000D7604"/>
    <w:rsid w:val="000D787B"/>
    <w:rsid w:val="000D7CA2"/>
    <w:rsid w:val="000E04BE"/>
    <w:rsid w:val="000E0896"/>
    <w:rsid w:val="000E23F3"/>
    <w:rsid w:val="000E52A6"/>
    <w:rsid w:val="000F0FFB"/>
    <w:rsid w:val="000F5095"/>
    <w:rsid w:val="00100D3A"/>
    <w:rsid w:val="001018DC"/>
    <w:rsid w:val="00101E5B"/>
    <w:rsid w:val="00104264"/>
    <w:rsid w:val="0010570A"/>
    <w:rsid w:val="00106077"/>
    <w:rsid w:val="00113A99"/>
    <w:rsid w:val="00114D75"/>
    <w:rsid w:val="00115863"/>
    <w:rsid w:val="001160BD"/>
    <w:rsid w:val="00117ECA"/>
    <w:rsid w:val="00117FCF"/>
    <w:rsid w:val="00120369"/>
    <w:rsid w:val="00122F9B"/>
    <w:rsid w:val="0012642F"/>
    <w:rsid w:val="00126FFD"/>
    <w:rsid w:val="0013421C"/>
    <w:rsid w:val="001409BB"/>
    <w:rsid w:val="00146132"/>
    <w:rsid w:val="0014617B"/>
    <w:rsid w:val="0014681D"/>
    <w:rsid w:val="0015185E"/>
    <w:rsid w:val="00155579"/>
    <w:rsid w:val="0016331C"/>
    <w:rsid w:val="00163F7D"/>
    <w:rsid w:val="0017096E"/>
    <w:rsid w:val="00173D52"/>
    <w:rsid w:val="001750EA"/>
    <w:rsid w:val="00175789"/>
    <w:rsid w:val="00176E4A"/>
    <w:rsid w:val="00180C34"/>
    <w:rsid w:val="00190686"/>
    <w:rsid w:val="00192D58"/>
    <w:rsid w:val="0019335B"/>
    <w:rsid w:val="001952B8"/>
    <w:rsid w:val="00195678"/>
    <w:rsid w:val="001A75E4"/>
    <w:rsid w:val="001A781C"/>
    <w:rsid w:val="001B0090"/>
    <w:rsid w:val="001B01E5"/>
    <w:rsid w:val="001B052D"/>
    <w:rsid w:val="001B7236"/>
    <w:rsid w:val="001C068E"/>
    <w:rsid w:val="001C15BE"/>
    <w:rsid w:val="001C225A"/>
    <w:rsid w:val="001C418C"/>
    <w:rsid w:val="001C488E"/>
    <w:rsid w:val="001C56B4"/>
    <w:rsid w:val="001C6621"/>
    <w:rsid w:val="001C758F"/>
    <w:rsid w:val="001D1750"/>
    <w:rsid w:val="001D4132"/>
    <w:rsid w:val="001D5102"/>
    <w:rsid w:val="001D6178"/>
    <w:rsid w:val="001E458B"/>
    <w:rsid w:val="001F2664"/>
    <w:rsid w:val="001F2C8E"/>
    <w:rsid w:val="001F38F6"/>
    <w:rsid w:val="001F582C"/>
    <w:rsid w:val="00200EAE"/>
    <w:rsid w:val="002057BA"/>
    <w:rsid w:val="002061B1"/>
    <w:rsid w:val="00206928"/>
    <w:rsid w:val="00207BFA"/>
    <w:rsid w:val="00211898"/>
    <w:rsid w:val="00213659"/>
    <w:rsid w:val="00215D95"/>
    <w:rsid w:val="0021743B"/>
    <w:rsid w:val="00222799"/>
    <w:rsid w:val="00222D8D"/>
    <w:rsid w:val="00225900"/>
    <w:rsid w:val="00225BE1"/>
    <w:rsid w:val="00230C67"/>
    <w:rsid w:val="00230E7C"/>
    <w:rsid w:val="00234232"/>
    <w:rsid w:val="00234FAA"/>
    <w:rsid w:val="002358DF"/>
    <w:rsid w:val="00235B87"/>
    <w:rsid w:val="00235CC2"/>
    <w:rsid w:val="0023610D"/>
    <w:rsid w:val="00236CD2"/>
    <w:rsid w:val="00240244"/>
    <w:rsid w:val="00240AEF"/>
    <w:rsid w:val="002509DD"/>
    <w:rsid w:val="0025407C"/>
    <w:rsid w:val="00254B16"/>
    <w:rsid w:val="00255D0C"/>
    <w:rsid w:val="00256553"/>
    <w:rsid w:val="00257FC0"/>
    <w:rsid w:val="002751F9"/>
    <w:rsid w:val="00275E08"/>
    <w:rsid w:val="00281FA7"/>
    <w:rsid w:val="0028299B"/>
    <w:rsid w:val="0028461E"/>
    <w:rsid w:val="002933BC"/>
    <w:rsid w:val="002962FD"/>
    <w:rsid w:val="002A3A1D"/>
    <w:rsid w:val="002B2CDB"/>
    <w:rsid w:val="002B53F5"/>
    <w:rsid w:val="002B6370"/>
    <w:rsid w:val="002C6EE0"/>
    <w:rsid w:val="002D08EA"/>
    <w:rsid w:val="002D1EF8"/>
    <w:rsid w:val="002D24B0"/>
    <w:rsid w:val="002D6EEA"/>
    <w:rsid w:val="002D6FA2"/>
    <w:rsid w:val="002D7ED9"/>
    <w:rsid w:val="002E16DF"/>
    <w:rsid w:val="002E2097"/>
    <w:rsid w:val="002E4D17"/>
    <w:rsid w:val="002E51AD"/>
    <w:rsid w:val="002E7CE4"/>
    <w:rsid w:val="002F2438"/>
    <w:rsid w:val="002F2E4F"/>
    <w:rsid w:val="002F2FFF"/>
    <w:rsid w:val="002F43D1"/>
    <w:rsid w:val="00303548"/>
    <w:rsid w:val="00304AE8"/>
    <w:rsid w:val="00314533"/>
    <w:rsid w:val="00314B83"/>
    <w:rsid w:val="0031586C"/>
    <w:rsid w:val="003217CD"/>
    <w:rsid w:val="0032209F"/>
    <w:rsid w:val="003258BF"/>
    <w:rsid w:val="00326F2F"/>
    <w:rsid w:val="00331CAD"/>
    <w:rsid w:val="003324F6"/>
    <w:rsid w:val="00333798"/>
    <w:rsid w:val="00334229"/>
    <w:rsid w:val="003342C5"/>
    <w:rsid w:val="00334BE8"/>
    <w:rsid w:val="0033551F"/>
    <w:rsid w:val="00335D47"/>
    <w:rsid w:val="00340150"/>
    <w:rsid w:val="00340337"/>
    <w:rsid w:val="0034215F"/>
    <w:rsid w:val="00353356"/>
    <w:rsid w:val="00354F84"/>
    <w:rsid w:val="00360E82"/>
    <w:rsid w:val="00362C02"/>
    <w:rsid w:val="00363EE0"/>
    <w:rsid w:val="00366CD1"/>
    <w:rsid w:val="00367D88"/>
    <w:rsid w:val="00372C6F"/>
    <w:rsid w:val="00373934"/>
    <w:rsid w:val="0037719B"/>
    <w:rsid w:val="00377380"/>
    <w:rsid w:val="00380596"/>
    <w:rsid w:val="00381CCB"/>
    <w:rsid w:val="00384869"/>
    <w:rsid w:val="00386ADD"/>
    <w:rsid w:val="003919C5"/>
    <w:rsid w:val="003922EF"/>
    <w:rsid w:val="00393343"/>
    <w:rsid w:val="003A131E"/>
    <w:rsid w:val="003A3550"/>
    <w:rsid w:val="003A3DEF"/>
    <w:rsid w:val="003A5C36"/>
    <w:rsid w:val="003A70F1"/>
    <w:rsid w:val="003B2ACA"/>
    <w:rsid w:val="003B415E"/>
    <w:rsid w:val="003B4409"/>
    <w:rsid w:val="003B7A7E"/>
    <w:rsid w:val="003C0D8E"/>
    <w:rsid w:val="003C4C68"/>
    <w:rsid w:val="003C6176"/>
    <w:rsid w:val="003C7D12"/>
    <w:rsid w:val="003D7CBF"/>
    <w:rsid w:val="003E06D5"/>
    <w:rsid w:val="003E40EA"/>
    <w:rsid w:val="003E6273"/>
    <w:rsid w:val="003F23DD"/>
    <w:rsid w:val="003F604D"/>
    <w:rsid w:val="003F668B"/>
    <w:rsid w:val="003F7D05"/>
    <w:rsid w:val="00401353"/>
    <w:rsid w:val="004018D5"/>
    <w:rsid w:val="00401A98"/>
    <w:rsid w:val="00402D71"/>
    <w:rsid w:val="004031BA"/>
    <w:rsid w:val="004106DD"/>
    <w:rsid w:val="00413201"/>
    <w:rsid w:val="00413EA5"/>
    <w:rsid w:val="00422041"/>
    <w:rsid w:val="0042470A"/>
    <w:rsid w:val="00430D10"/>
    <w:rsid w:val="00436F02"/>
    <w:rsid w:val="00443C01"/>
    <w:rsid w:val="004503A6"/>
    <w:rsid w:val="00453E7C"/>
    <w:rsid w:val="0045509D"/>
    <w:rsid w:val="004557FD"/>
    <w:rsid w:val="00457D8E"/>
    <w:rsid w:val="004616E9"/>
    <w:rsid w:val="00462F62"/>
    <w:rsid w:val="004648C8"/>
    <w:rsid w:val="004709AD"/>
    <w:rsid w:val="004808F0"/>
    <w:rsid w:val="0048162A"/>
    <w:rsid w:val="004821DE"/>
    <w:rsid w:val="00483811"/>
    <w:rsid w:val="00483E32"/>
    <w:rsid w:val="00487EF8"/>
    <w:rsid w:val="00490BC8"/>
    <w:rsid w:val="004927D4"/>
    <w:rsid w:val="00495E79"/>
    <w:rsid w:val="004A04EB"/>
    <w:rsid w:val="004A1B3A"/>
    <w:rsid w:val="004A52F8"/>
    <w:rsid w:val="004B35BC"/>
    <w:rsid w:val="004B440F"/>
    <w:rsid w:val="004B5BB2"/>
    <w:rsid w:val="004B6565"/>
    <w:rsid w:val="004B65E6"/>
    <w:rsid w:val="004C1A30"/>
    <w:rsid w:val="004C2B6A"/>
    <w:rsid w:val="004C5E3E"/>
    <w:rsid w:val="004D3CCD"/>
    <w:rsid w:val="004D6E64"/>
    <w:rsid w:val="004D711C"/>
    <w:rsid w:val="004D771B"/>
    <w:rsid w:val="004E196A"/>
    <w:rsid w:val="004F0D5D"/>
    <w:rsid w:val="004F1486"/>
    <w:rsid w:val="004F26EB"/>
    <w:rsid w:val="004F2CDB"/>
    <w:rsid w:val="004F3D25"/>
    <w:rsid w:val="004F73F0"/>
    <w:rsid w:val="00500B36"/>
    <w:rsid w:val="00504D36"/>
    <w:rsid w:val="00506AC9"/>
    <w:rsid w:val="00506C6E"/>
    <w:rsid w:val="0051497A"/>
    <w:rsid w:val="00515B55"/>
    <w:rsid w:val="00516119"/>
    <w:rsid w:val="00516836"/>
    <w:rsid w:val="00517B58"/>
    <w:rsid w:val="005230C9"/>
    <w:rsid w:val="005258C4"/>
    <w:rsid w:val="00526A2D"/>
    <w:rsid w:val="005277C2"/>
    <w:rsid w:val="00531A5F"/>
    <w:rsid w:val="00531DA4"/>
    <w:rsid w:val="005324C9"/>
    <w:rsid w:val="00532F49"/>
    <w:rsid w:val="00534365"/>
    <w:rsid w:val="0053776B"/>
    <w:rsid w:val="00537D36"/>
    <w:rsid w:val="0054114F"/>
    <w:rsid w:val="00541FE7"/>
    <w:rsid w:val="0054514D"/>
    <w:rsid w:val="005525DC"/>
    <w:rsid w:val="005579BA"/>
    <w:rsid w:val="0056201D"/>
    <w:rsid w:val="00566F47"/>
    <w:rsid w:val="00571480"/>
    <w:rsid w:val="00577411"/>
    <w:rsid w:val="005800A5"/>
    <w:rsid w:val="00582848"/>
    <w:rsid w:val="005832C4"/>
    <w:rsid w:val="005862FA"/>
    <w:rsid w:val="00587D0B"/>
    <w:rsid w:val="0059530D"/>
    <w:rsid w:val="005A6F3B"/>
    <w:rsid w:val="005A7AD4"/>
    <w:rsid w:val="005B503D"/>
    <w:rsid w:val="005B5EB3"/>
    <w:rsid w:val="005B6699"/>
    <w:rsid w:val="005C6A3B"/>
    <w:rsid w:val="005C6E21"/>
    <w:rsid w:val="005D1065"/>
    <w:rsid w:val="005D111D"/>
    <w:rsid w:val="005D2190"/>
    <w:rsid w:val="005D4A27"/>
    <w:rsid w:val="005E602D"/>
    <w:rsid w:val="005E6134"/>
    <w:rsid w:val="005E618C"/>
    <w:rsid w:val="005F1C28"/>
    <w:rsid w:val="005F1F6B"/>
    <w:rsid w:val="005F1FA1"/>
    <w:rsid w:val="005F3984"/>
    <w:rsid w:val="005F4EA5"/>
    <w:rsid w:val="005F5C39"/>
    <w:rsid w:val="005F7294"/>
    <w:rsid w:val="00600C8C"/>
    <w:rsid w:val="006018FE"/>
    <w:rsid w:val="00602901"/>
    <w:rsid w:val="00603C8C"/>
    <w:rsid w:val="006063A5"/>
    <w:rsid w:val="0061201B"/>
    <w:rsid w:val="006133C7"/>
    <w:rsid w:val="006146C7"/>
    <w:rsid w:val="00614DB1"/>
    <w:rsid w:val="00616446"/>
    <w:rsid w:val="00616AB6"/>
    <w:rsid w:val="00617A75"/>
    <w:rsid w:val="00617B26"/>
    <w:rsid w:val="0062022B"/>
    <w:rsid w:val="00620490"/>
    <w:rsid w:val="0062214E"/>
    <w:rsid w:val="006273D7"/>
    <w:rsid w:val="006302CF"/>
    <w:rsid w:val="0063412D"/>
    <w:rsid w:val="00636A72"/>
    <w:rsid w:val="006417EB"/>
    <w:rsid w:val="00643264"/>
    <w:rsid w:val="00644962"/>
    <w:rsid w:val="0064603C"/>
    <w:rsid w:val="00652423"/>
    <w:rsid w:val="00652D04"/>
    <w:rsid w:val="0065346D"/>
    <w:rsid w:val="006539E7"/>
    <w:rsid w:val="00654050"/>
    <w:rsid w:val="006560D2"/>
    <w:rsid w:val="00660D65"/>
    <w:rsid w:val="00661949"/>
    <w:rsid w:val="00663DB8"/>
    <w:rsid w:val="00664A29"/>
    <w:rsid w:val="00664F0B"/>
    <w:rsid w:val="006659B0"/>
    <w:rsid w:val="00670CFB"/>
    <w:rsid w:val="0067101E"/>
    <w:rsid w:val="0067434C"/>
    <w:rsid w:val="00675D0D"/>
    <w:rsid w:val="00691036"/>
    <w:rsid w:val="006934ED"/>
    <w:rsid w:val="006A4BC4"/>
    <w:rsid w:val="006B07AA"/>
    <w:rsid w:val="006B1D57"/>
    <w:rsid w:val="006B54A9"/>
    <w:rsid w:val="006B5C8A"/>
    <w:rsid w:val="006B7DDE"/>
    <w:rsid w:val="006C0B5F"/>
    <w:rsid w:val="006C1D23"/>
    <w:rsid w:val="006C4C58"/>
    <w:rsid w:val="006C4CB5"/>
    <w:rsid w:val="006C5641"/>
    <w:rsid w:val="006D2EE7"/>
    <w:rsid w:val="006D4150"/>
    <w:rsid w:val="006D723F"/>
    <w:rsid w:val="006D7E48"/>
    <w:rsid w:val="006E0F4A"/>
    <w:rsid w:val="006E16BA"/>
    <w:rsid w:val="006E6520"/>
    <w:rsid w:val="006E68A0"/>
    <w:rsid w:val="006F108D"/>
    <w:rsid w:val="006F2399"/>
    <w:rsid w:val="006F45A1"/>
    <w:rsid w:val="006F6298"/>
    <w:rsid w:val="006F6D12"/>
    <w:rsid w:val="00702E67"/>
    <w:rsid w:val="00703C64"/>
    <w:rsid w:val="007074E7"/>
    <w:rsid w:val="0071082D"/>
    <w:rsid w:val="00711567"/>
    <w:rsid w:val="00711985"/>
    <w:rsid w:val="00713FAB"/>
    <w:rsid w:val="00714F20"/>
    <w:rsid w:val="00722D8B"/>
    <w:rsid w:val="007246D3"/>
    <w:rsid w:val="00725146"/>
    <w:rsid w:val="00725F2F"/>
    <w:rsid w:val="00726632"/>
    <w:rsid w:val="0073154F"/>
    <w:rsid w:val="00731D3E"/>
    <w:rsid w:val="0073241E"/>
    <w:rsid w:val="00734CD0"/>
    <w:rsid w:val="007350CD"/>
    <w:rsid w:val="007406F8"/>
    <w:rsid w:val="007420EA"/>
    <w:rsid w:val="007429EA"/>
    <w:rsid w:val="0074710A"/>
    <w:rsid w:val="00756774"/>
    <w:rsid w:val="00756919"/>
    <w:rsid w:val="00756930"/>
    <w:rsid w:val="00756BFC"/>
    <w:rsid w:val="00761461"/>
    <w:rsid w:val="00761DF9"/>
    <w:rsid w:val="007654A3"/>
    <w:rsid w:val="007655A0"/>
    <w:rsid w:val="00765D5B"/>
    <w:rsid w:val="0077062C"/>
    <w:rsid w:val="00775B74"/>
    <w:rsid w:val="0077705D"/>
    <w:rsid w:val="007857B6"/>
    <w:rsid w:val="00786B13"/>
    <w:rsid w:val="00786FF7"/>
    <w:rsid w:val="0079039D"/>
    <w:rsid w:val="0079101D"/>
    <w:rsid w:val="00791CDE"/>
    <w:rsid w:val="00792802"/>
    <w:rsid w:val="00793129"/>
    <w:rsid w:val="007953DF"/>
    <w:rsid w:val="007A0AED"/>
    <w:rsid w:val="007A1136"/>
    <w:rsid w:val="007A36C6"/>
    <w:rsid w:val="007A5377"/>
    <w:rsid w:val="007A633C"/>
    <w:rsid w:val="007A6FF7"/>
    <w:rsid w:val="007A7D5D"/>
    <w:rsid w:val="007B7D0E"/>
    <w:rsid w:val="007C74FA"/>
    <w:rsid w:val="007C7D50"/>
    <w:rsid w:val="007D5364"/>
    <w:rsid w:val="007D6315"/>
    <w:rsid w:val="007D6541"/>
    <w:rsid w:val="007D79DC"/>
    <w:rsid w:val="007E2BB2"/>
    <w:rsid w:val="007E3877"/>
    <w:rsid w:val="007E3BC2"/>
    <w:rsid w:val="007E58EF"/>
    <w:rsid w:val="007F1C28"/>
    <w:rsid w:val="007F3649"/>
    <w:rsid w:val="007F5E77"/>
    <w:rsid w:val="0080016B"/>
    <w:rsid w:val="0080257E"/>
    <w:rsid w:val="00805007"/>
    <w:rsid w:val="00807843"/>
    <w:rsid w:val="00812888"/>
    <w:rsid w:val="008134EE"/>
    <w:rsid w:val="00814CD2"/>
    <w:rsid w:val="0081764B"/>
    <w:rsid w:val="00820F1D"/>
    <w:rsid w:val="00820F66"/>
    <w:rsid w:val="0082496F"/>
    <w:rsid w:val="00832C76"/>
    <w:rsid w:val="008334CF"/>
    <w:rsid w:val="00835365"/>
    <w:rsid w:val="00835E50"/>
    <w:rsid w:val="008365A6"/>
    <w:rsid w:val="0084158B"/>
    <w:rsid w:val="00843CA5"/>
    <w:rsid w:val="008479BE"/>
    <w:rsid w:val="008529C6"/>
    <w:rsid w:val="008561D8"/>
    <w:rsid w:val="008620A5"/>
    <w:rsid w:val="00863B54"/>
    <w:rsid w:val="008668C6"/>
    <w:rsid w:val="0087383A"/>
    <w:rsid w:val="00874665"/>
    <w:rsid w:val="008758A5"/>
    <w:rsid w:val="0087740B"/>
    <w:rsid w:val="00882CE5"/>
    <w:rsid w:val="008839DA"/>
    <w:rsid w:val="00884896"/>
    <w:rsid w:val="00894663"/>
    <w:rsid w:val="008A2189"/>
    <w:rsid w:val="008A2F4B"/>
    <w:rsid w:val="008A502B"/>
    <w:rsid w:val="008B0FD1"/>
    <w:rsid w:val="008B1A7B"/>
    <w:rsid w:val="008B4998"/>
    <w:rsid w:val="008C1A16"/>
    <w:rsid w:val="008C2747"/>
    <w:rsid w:val="008C4CEC"/>
    <w:rsid w:val="008C7906"/>
    <w:rsid w:val="008E4828"/>
    <w:rsid w:val="008E4DAE"/>
    <w:rsid w:val="008E5785"/>
    <w:rsid w:val="008E7691"/>
    <w:rsid w:val="008F1958"/>
    <w:rsid w:val="008F1EEA"/>
    <w:rsid w:val="008F5D67"/>
    <w:rsid w:val="008F76E8"/>
    <w:rsid w:val="00902A98"/>
    <w:rsid w:val="00903AC2"/>
    <w:rsid w:val="00910C54"/>
    <w:rsid w:val="00912C05"/>
    <w:rsid w:val="00914F49"/>
    <w:rsid w:val="00915479"/>
    <w:rsid w:val="009164C4"/>
    <w:rsid w:val="00920ED3"/>
    <w:rsid w:val="0092415D"/>
    <w:rsid w:val="00927B56"/>
    <w:rsid w:val="009331AD"/>
    <w:rsid w:val="00933EFC"/>
    <w:rsid w:val="009359ED"/>
    <w:rsid w:val="00936D21"/>
    <w:rsid w:val="00951009"/>
    <w:rsid w:val="00951B58"/>
    <w:rsid w:val="00953260"/>
    <w:rsid w:val="00956026"/>
    <w:rsid w:val="00956C1F"/>
    <w:rsid w:val="00957C97"/>
    <w:rsid w:val="009610DE"/>
    <w:rsid w:val="009622E9"/>
    <w:rsid w:val="00962F0B"/>
    <w:rsid w:val="00965F7C"/>
    <w:rsid w:val="00967001"/>
    <w:rsid w:val="0097194D"/>
    <w:rsid w:val="00971C71"/>
    <w:rsid w:val="00972DB4"/>
    <w:rsid w:val="009733B5"/>
    <w:rsid w:val="0097426D"/>
    <w:rsid w:val="00974B0E"/>
    <w:rsid w:val="0097591D"/>
    <w:rsid w:val="00976B02"/>
    <w:rsid w:val="00983632"/>
    <w:rsid w:val="00985B49"/>
    <w:rsid w:val="009872D7"/>
    <w:rsid w:val="009937A7"/>
    <w:rsid w:val="009A3F29"/>
    <w:rsid w:val="009A4493"/>
    <w:rsid w:val="009A4CA2"/>
    <w:rsid w:val="009B04EC"/>
    <w:rsid w:val="009B0603"/>
    <w:rsid w:val="009B4C27"/>
    <w:rsid w:val="009B76C8"/>
    <w:rsid w:val="009B7BF1"/>
    <w:rsid w:val="009C0931"/>
    <w:rsid w:val="009C1AC6"/>
    <w:rsid w:val="009C28BF"/>
    <w:rsid w:val="009C2D0F"/>
    <w:rsid w:val="009C30CE"/>
    <w:rsid w:val="009C4122"/>
    <w:rsid w:val="009D18C5"/>
    <w:rsid w:val="009D4D1C"/>
    <w:rsid w:val="009E15F5"/>
    <w:rsid w:val="009E188D"/>
    <w:rsid w:val="009E4BAD"/>
    <w:rsid w:val="009E5169"/>
    <w:rsid w:val="009E7447"/>
    <w:rsid w:val="009F16D7"/>
    <w:rsid w:val="009F18D6"/>
    <w:rsid w:val="009F244A"/>
    <w:rsid w:val="009F5E67"/>
    <w:rsid w:val="00A02253"/>
    <w:rsid w:val="00A026CE"/>
    <w:rsid w:val="00A07B28"/>
    <w:rsid w:val="00A1045A"/>
    <w:rsid w:val="00A10689"/>
    <w:rsid w:val="00A20140"/>
    <w:rsid w:val="00A24454"/>
    <w:rsid w:val="00A24A57"/>
    <w:rsid w:val="00A24C39"/>
    <w:rsid w:val="00A25697"/>
    <w:rsid w:val="00A31E09"/>
    <w:rsid w:val="00A32EF7"/>
    <w:rsid w:val="00A36E49"/>
    <w:rsid w:val="00A456DF"/>
    <w:rsid w:val="00A52BCD"/>
    <w:rsid w:val="00A52FC1"/>
    <w:rsid w:val="00A5481C"/>
    <w:rsid w:val="00A555A7"/>
    <w:rsid w:val="00A62968"/>
    <w:rsid w:val="00A634B8"/>
    <w:rsid w:val="00A643DB"/>
    <w:rsid w:val="00A64F13"/>
    <w:rsid w:val="00A65CF0"/>
    <w:rsid w:val="00A674D0"/>
    <w:rsid w:val="00A7556C"/>
    <w:rsid w:val="00A76177"/>
    <w:rsid w:val="00A76B8B"/>
    <w:rsid w:val="00A801EC"/>
    <w:rsid w:val="00A859C3"/>
    <w:rsid w:val="00A863A6"/>
    <w:rsid w:val="00A86C4C"/>
    <w:rsid w:val="00A871E7"/>
    <w:rsid w:val="00A9142F"/>
    <w:rsid w:val="00AA309A"/>
    <w:rsid w:val="00AA55DE"/>
    <w:rsid w:val="00AA5760"/>
    <w:rsid w:val="00AA6ADD"/>
    <w:rsid w:val="00AA6CD5"/>
    <w:rsid w:val="00AB10DD"/>
    <w:rsid w:val="00AB3EFA"/>
    <w:rsid w:val="00AB54CB"/>
    <w:rsid w:val="00AC1F5B"/>
    <w:rsid w:val="00AC31D8"/>
    <w:rsid w:val="00AC4272"/>
    <w:rsid w:val="00AC5A42"/>
    <w:rsid w:val="00AC70F5"/>
    <w:rsid w:val="00AD08F5"/>
    <w:rsid w:val="00AD1E9F"/>
    <w:rsid w:val="00AD2126"/>
    <w:rsid w:val="00AD3A79"/>
    <w:rsid w:val="00AD508B"/>
    <w:rsid w:val="00AE0D08"/>
    <w:rsid w:val="00AE1847"/>
    <w:rsid w:val="00AE276E"/>
    <w:rsid w:val="00AE4A6B"/>
    <w:rsid w:val="00AE4AC1"/>
    <w:rsid w:val="00AE67E7"/>
    <w:rsid w:val="00AF0492"/>
    <w:rsid w:val="00AF1530"/>
    <w:rsid w:val="00AF2DD5"/>
    <w:rsid w:val="00AF4E74"/>
    <w:rsid w:val="00AF687C"/>
    <w:rsid w:val="00B05958"/>
    <w:rsid w:val="00B075E1"/>
    <w:rsid w:val="00B11A08"/>
    <w:rsid w:val="00B1387F"/>
    <w:rsid w:val="00B14704"/>
    <w:rsid w:val="00B15D73"/>
    <w:rsid w:val="00B20B56"/>
    <w:rsid w:val="00B24DD0"/>
    <w:rsid w:val="00B26303"/>
    <w:rsid w:val="00B272AF"/>
    <w:rsid w:val="00B33208"/>
    <w:rsid w:val="00B403A7"/>
    <w:rsid w:val="00B4334A"/>
    <w:rsid w:val="00B443A3"/>
    <w:rsid w:val="00B46A59"/>
    <w:rsid w:val="00B50FBC"/>
    <w:rsid w:val="00B52892"/>
    <w:rsid w:val="00B549D9"/>
    <w:rsid w:val="00B5521B"/>
    <w:rsid w:val="00B576FD"/>
    <w:rsid w:val="00B578AA"/>
    <w:rsid w:val="00B61E50"/>
    <w:rsid w:val="00B63FAF"/>
    <w:rsid w:val="00B649E3"/>
    <w:rsid w:val="00B65CD3"/>
    <w:rsid w:val="00B705E2"/>
    <w:rsid w:val="00B71C96"/>
    <w:rsid w:val="00B75F40"/>
    <w:rsid w:val="00B80C68"/>
    <w:rsid w:val="00B81224"/>
    <w:rsid w:val="00B826A7"/>
    <w:rsid w:val="00B828A9"/>
    <w:rsid w:val="00B82D27"/>
    <w:rsid w:val="00B86836"/>
    <w:rsid w:val="00B87BC3"/>
    <w:rsid w:val="00B90FF5"/>
    <w:rsid w:val="00B91D7B"/>
    <w:rsid w:val="00B93798"/>
    <w:rsid w:val="00B9625A"/>
    <w:rsid w:val="00BA31EF"/>
    <w:rsid w:val="00BA5FA1"/>
    <w:rsid w:val="00BB2DB7"/>
    <w:rsid w:val="00BB3D16"/>
    <w:rsid w:val="00BC1FD9"/>
    <w:rsid w:val="00BC5DF0"/>
    <w:rsid w:val="00BC688E"/>
    <w:rsid w:val="00BD09BF"/>
    <w:rsid w:val="00BD2A7D"/>
    <w:rsid w:val="00BD5309"/>
    <w:rsid w:val="00BD6199"/>
    <w:rsid w:val="00BD742F"/>
    <w:rsid w:val="00BE0AF5"/>
    <w:rsid w:val="00BE106B"/>
    <w:rsid w:val="00BE11DA"/>
    <w:rsid w:val="00BE12DA"/>
    <w:rsid w:val="00BE4553"/>
    <w:rsid w:val="00BE4FD0"/>
    <w:rsid w:val="00BE56E8"/>
    <w:rsid w:val="00BE6E68"/>
    <w:rsid w:val="00BF0717"/>
    <w:rsid w:val="00BF36D1"/>
    <w:rsid w:val="00BF3BB9"/>
    <w:rsid w:val="00BF4602"/>
    <w:rsid w:val="00C000D5"/>
    <w:rsid w:val="00C10695"/>
    <w:rsid w:val="00C2104F"/>
    <w:rsid w:val="00C22109"/>
    <w:rsid w:val="00C24758"/>
    <w:rsid w:val="00C254F3"/>
    <w:rsid w:val="00C26A40"/>
    <w:rsid w:val="00C33D44"/>
    <w:rsid w:val="00C3428C"/>
    <w:rsid w:val="00C427DA"/>
    <w:rsid w:val="00C46FC4"/>
    <w:rsid w:val="00C515AB"/>
    <w:rsid w:val="00C52CD8"/>
    <w:rsid w:val="00C52FAE"/>
    <w:rsid w:val="00C53247"/>
    <w:rsid w:val="00C5548C"/>
    <w:rsid w:val="00C5714F"/>
    <w:rsid w:val="00C57434"/>
    <w:rsid w:val="00C62C66"/>
    <w:rsid w:val="00C7258D"/>
    <w:rsid w:val="00C734BB"/>
    <w:rsid w:val="00C736C5"/>
    <w:rsid w:val="00C74003"/>
    <w:rsid w:val="00C853AC"/>
    <w:rsid w:val="00C90A0E"/>
    <w:rsid w:val="00CB1635"/>
    <w:rsid w:val="00CB5ADD"/>
    <w:rsid w:val="00CB68A8"/>
    <w:rsid w:val="00CB7DCC"/>
    <w:rsid w:val="00CD1556"/>
    <w:rsid w:val="00CD34B8"/>
    <w:rsid w:val="00CD65CC"/>
    <w:rsid w:val="00CD7350"/>
    <w:rsid w:val="00CD7FA3"/>
    <w:rsid w:val="00CE2A7C"/>
    <w:rsid w:val="00CE361E"/>
    <w:rsid w:val="00CF536B"/>
    <w:rsid w:val="00CF7C7D"/>
    <w:rsid w:val="00D014D2"/>
    <w:rsid w:val="00D01988"/>
    <w:rsid w:val="00D07BA6"/>
    <w:rsid w:val="00D07E15"/>
    <w:rsid w:val="00D102B6"/>
    <w:rsid w:val="00D11148"/>
    <w:rsid w:val="00D151C6"/>
    <w:rsid w:val="00D24A02"/>
    <w:rsid w:val="00D262AB"/>
    <w:rsid w:val="00D269D4"/>
    <w:rsid w:val="00D273C9"/>
    <w:rsid w:val="00D312F2"/>
    <w:rsid w:val="00D35FA5"/>
    <w:rsid w:val="00D36C06"/>
    <w:rsid w:val="00D44D52"/>
    <w:rsid w:val="00D51A94"/>
    <w:rsid w:val="00D5534B"/>
    <w:rsid w:val="00D5584D"/>
    <w:rsid w:val="00D56A55"/>
    <w:rsid w:val="00D60E18"/>
    <w:rsid w:val="00D613D4"/>
    <w:rsid w:val="00D6235E"/>
    <w:rsid w:val="00D63207"/>
    <w:rsid w:val="00D64595"/>
    <w:rsid w:val="00D660D7"/>
    <w:rsid w:val="00D710A8"/>
    <w:rsid w:val="00D72E0C"/>
    <w:rsid w:val="00D80726"/>
    <w:rsid w:val="00D833A1"/>
    <w:rsid w:val="00D8396D"/>
    <w:rsid w:val="00D8701C"/>
    <w:rsid w:val="00D87628"/>
    <w:rsid w:val="00D87CD6"/>
    <w:rsid w:val="00D90331"/>
    <w:rsid w:val="00D92FA1"/>
    <w:rsid w:val="00D96417"/>
    <w:rsid w:val="00D975AB"/>
    <w:rsid w:val="00DA1984"/>
    <w:rsid w:val="00DA3104"/>
    <w:rsid w:val="00DA61A6"/>
    <w:rsid w:val="00DA638E"/>
    <w:rsid w:val="00DB3DC7"/>
    <w:rsid w:val="00DB65FB"/>
    <w:rsid w:val="00DC0568"/>
    <w:rsid w:val="00DC773C"/>
    <w:rsid w:val="00DC7A8D"/>
    <w:rsid w:val="00DD119B"/>
    <w:rsid w:val="00DD1DCB"/>
    <w:rsid w:val="00DD4B32"/>
    <w:rsid w:val="00DD4E6C"/>
    <w:rsid w:val="00DD5651"/>
    <w:rsid w:val="00DD726F"/>
    <w:rsid w:val="00DD75F6"/>
    <w:rsid w:val="00DE1DE3"/>
    <w:rsid w:val="00DE4093"/>
    <w:rsid w:val="00DE7BB3"/>
    <w:rsid w:val="00DF0134"/>
    <w:rsid w:val="00DF5491"/>
    <w:rsid w:val="00E03002"/>
    <w:rsid w:val="00E05D17"/>
    <w:rsid w:val="00E10EAB"/>
    <w:rsid w:val="00E1363B"/>
    <w:rsid w:val="00E17AAB"/>
    <w:rsid w:val="00E26691"/>
    <w:rsid w:val="00E30AA3"/>
    <w:rsid w:val="00E4084F"/>
    <w:rsid w:val="00E41E76"/>
    <w:rsid w:val="00E43D3E"/>
    <w:rsid w:val="00E4727B"/>
    <w:rsid w:val="00E60685"/>
    <w:rsid w:val="00E61B35"/>
    <w:rsid w:val="00E6652D"/>
    <w:rsid w:val="00E66D48"/>
    <w:rsid w:val="00E6769D"/>
    <w:rsid w:val="00E67A1B"/>
    <w:rsid w:val="00E71946"/>
    <w:rsid w:val="00E71D4D"/>
    <w:rsid w:val="00E774A8"/>
    <w:rsid w:val="00E820A6"/>
    <w:rsid w:val="00E8413C"/>
    <w:rsid w:val="00E85ED4"/>
    <w:rsid w:val="00E876FD"/>
    <w:rsid w:val="00E8793F"/>
    <w:rsid w:val="00E90B82"/>
    <w:rsid w:val="00E919A0"/>
    <w:rsid w:val="00E92850"/>
    <w:rsid w:val="00EA0167"/>
    <w:rsid w:val="00EA1BC2"/>
    <w:rsid w:val="00EA1BCC"/>
    <w:rsid w:val="00EA304B"/>
    <w:rsid w:val="00EA56B3"/>
    <w:rsid w:val="00EA6844"/>
    <w:rsid w:val="00EB0234"/>
    <w:rsid w:val="00EB1793"/>
    <w:rsid w:val="00EB2A54"/>
    <w:rsid w:val="00EB45F2"/>
    <w:rsid w:val="00EB61F0"/>
    <w:rsid w:val="00EC02E8"/>
    <w:rsid w:val="00EC23E2"/>
    <w:rsid w:val="00EC69A7"/>
    <w:rsid w:val="00EC7C3C"/>
    <w:rsid w:val="00EC7FBC"/>
    <w:rsid w:val="00ED38FC"/>
    <w:rsid w:val="00ED5120"/>
    <w:rsid w:val="00EE0830"/>
    <w:rsid w:val="00EE1091"/>
    <w:rsid w:val="00EE4493"/>
    <w:rsid w:val="00EF0985"/>
    <w:rsid w:val="00EF1B6F"/>
    <w:rsid w:val="00EF56EA"/>
    <w:rsid w:val="00EF63FF"/>
    <w:rsid w:val="00EF73C8"/>
    <w:rsid w:val="00EF79C2"/>
    <w:rsid w:val="00EF7D94"/>
    <w:rsid w:val="00F01B0C"/>
    <w:rsid w:val="00F03789"/>
    <w:rsid w:val="00F04A4F"/>
    <w:rsid w:val="00F05D53"/>
    <w:rsid w:val="00F1155A"/>
    <w:rsid w:val="00F14C9B"/>
    <w:rsid w:val="00F15F9B"/>
    <w:rsid w:val="00F17BE3"/>
    <w:rsid w:val="00F21F6D"/>
    <w:rsid w:val="00F22786"/>
    <w:rsid w:val="00F240DA"/>
    <w:rsid w:val="00F27CEF"/>
    <w:rsid w:val="00F3595B"/>
    <w:rsid w:val="00F36116"/>
    <w:rsid w:val="00F3725E"/>
    <w:rsid w:val="00F40C8F"/>
    <w:rsid w:val="00F4654E"/>
    <w:rsid w:val="00F471C2"/>
    <w:rsid w:val="00F52004"/>
    <w:rsid w:val="00F53AE3"/>
    <w:rsid w:val="00F5551F"/>
    <w:rsid w:val="00F556AC"/>
    <w:rsid w:val="00F56650"/>
    <w:rsid w:val="00F6064F"/>
    <w:rsid w:val="00F60E53"/>
    <w:rsid w:val="00F60FBE"/>
    <w:rsid w:val="00F6191D"/>
    <w:rsid w:val="00F623D2"/>
    <w:rsid w:val="00F70AC7"/>
    <w:rsid w:val="00F725FF"/>
    <w:rsid w:val="00F76D86"/>
    <w:rsid w:val="00F77772"/>
    <w:rsid w:val="00F81FDA"/>
    <w:rsid w:val="00F840EA"/>
    <w:rsid w:val="00F939AE"/>
    <w:rsid w:val="00F95FD9"/>
    <w:rsid w:val="00FA1B43"/>
    <w:rsid w:val="00FA5C4A"/>
    <w:rsid w:val="00FA5F81"/>
    <w:rsid w:val="00FB0EB6"/>
    <w:rsid w:val="00FB120E"/>
    <w:rsid w:val="00FB4210"/>
    <w:rsid w:val="00FB540A"/>
    <w:rsid w:val="00FC1C4A"/>
    <w:rsid w:val="00FC7005"/>
    <w:rsid w:val="00FC7DC8"/>
    <w:rsid w:val="00FC7F2E"/>
    <w:rsid w:val="00FD1013"/>
    <w:rsid w:val="00FD65D0"/>
    <w:rsid w:val="00FD6E9B"/>
    <w:rsid w:val="00FE1EA7"/>
    <w:rsid w:val="00FE6F03"/>
    <w:rsid w:val="00FF26CC"/>
    <w:rsid w:val="00FF4640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AB821-039B-4279-812F-11858486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6F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A6F3B"/>
    <w:rPr>
      <w:sz w:val="24"/>
      <w:szCs w:val="24"/>
    </w:rPr>
  </w:style>
  <w:style w:type="paragraph" w:styleId="a5">
    <w:name w:val="List Paragraph"/>
    <w:basedOn w:val="a"/>
    <w:uiPriority w:val="34"/>
    <w:qFormat/>
    <w:rsid w:val="0014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Жилье</dc:creator>
  <cp:keywords/>
  <dc:description/>
  <cp:lastModifiedBy>Жукова Лариса Юрьевна</cp:lastModifiedBy>
  <cp:revision>11</cp:revision>
  <dcterms:created xsi:type="dcterms:W3CDTF">2013-04-15T08:31:00Z</dcterms:created>
  <dcterms:modified xsi:type="dcterms:W3CDTF">2014-01-28T09:14:00Z</dcterms:modified>
</cp:coreProperties>
</file>