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88" w:rsidRPr="00FF3788" w:rsidRDefault="00FF3788" w:rsidP="00FF3788">
      <w:pPr>
        <w:pStyle w:val="a3"/>
        <w:jc w:val="right"/>
        <w:rPr>
          <w:rFonts w:ascii="Arial" w:hAnsi="Arial" w:cs="Arial"/>
          <w:sz w:val="26"/>
          <w:szCs w:val="26"/>
        </w:rPr>
      </w:pPr>
      <w:r w:rsidRPr="00FF3788">
        <w:rPr>
          <w:rFonts w:ascii="Arial" w:hAnsi="Arial" w:cs="Arial"/>
          <w:sz w:val="26"/>
          <w:szCs w:val="26"/>
        </w:rPr>
        <w:t>УТВЕРЖДАЮ</w:t>
      </w:r>
    </w:p>
    <w:p w:rsidR="00FF3788" w:rsidRPr="00FF3788" w:rsidRDefault="00FF3788" w:rsidP="00FF3788">
      <w:pPr>
        <w:pStyle w:val="a3"/>
        <w:jc w:val="right"/>
        <w:rPr>
          <w:rFonts w:ascii="Arial" w:hAnsi="Arial" w:cs="Arial"/>
          <w:sz w:val="26"/>
          <w:szCs w:val="26"/>
        </w:rPr>
      </w:pPr>
      <w:r w:rsidRPr="00FF3788">
        <w:rPr>
          <w:rFonts w:ascii="Arial" w:hAnsi="Arial" w:cs="Arial"/>
          <w:sz w:val="26"/>
          <w:szCs w:val="26"/>
        </w:rPr>
        <w:t>Председатель комитета</w:t>
      </w:r>
    </w:p>
    <w:p w:rsidR="00FF3788" w:rsidRPr="00FF3788" w:rsidRDefault="00FF3788" w:rsidP="00FF3788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FF3788">
        <w:rPr>
          <w:rFonts w:ascii="Arial" w:hAnsi="Arial" w:cs="Arial"/>
          <w:sz w:val="26"/>
          <w:szCs w:val="26"/>
        </w:rPr>
        <w:t>о молодежной политике</w:t>
      </w:r>
    </w:p>
    <w:p w:rsidR="00FF3788" w:rsidRPr="00FF3788" w:rsidRDefault="00FF3788" w:rsidP="00FF3788">
      <w:pPr>
        <w:pStyle w:val="a3"/>
        <w:jc w:val="right"/>
        <w:rPr>
          <w:rFonts w:ascii="Arial" w:hAnsi="Arial" w:cs="Arial"/>
          <w:sz w:val="26"/>
          <w:szCs w:val="26"/>
        </w:rPr>
      </w:pPr>
      <w:r w:rsidRPr="00FF3788">
        <w:rPr>
          <w:rFonts w:ascii="Arial" w:hAnsi="Arial" w:cs="Arial"/>
          <w:sz w:val="26"/>
          <w:szCs w:val="26"/>
        </w:rPr>
        <w:t>Администрации города Ялуторовска</w:t>
      </w:r>
    </w:p>
    <w:p w:rsidR="00FF3788" w:rsidRPr="00FF3788" w:rsidRDefault="00FF3788" w:rsidP="00FF3788">
      <w:pPr>
        <w:pStyle w:val="a3"/>
        <w:jc w:val="right"/>
        <w:rPr>
          <w:rFonts w:ascii="Arial" w:hAnsi="Arial" w:cs="Arial"/>
          <w:sz w:val="26"/>
          <w:szCs w:val="26"/>
        </w:rPr>
      </w:pPr>
      <w:r w:rsidRPr="00FF3788">
        <w:rPr>
          <w:rFonts w:ascii="Arial" w:hAnsi="Arial" w:cs="Arial"/>
          <w:sz w:val="26"/>
          <w:szCs w:val="26"/>
        </w:rPr>
        <w:t>Л.Ю.Жукова</w:t>
      </w:r>
    </w:p>
    <w:p w:rsidR="00FF3788" w:rsidRPr="00FF3788" w:rsidRDefault="00FF3788" w:rsidP="00FF3788">
      <w:pPr>
        <w:pStyle w:val="a3"/>
        <w:jc w:val="right"/>
        <w:rPr>
          <w:rFonts w:ascii="Arial" w:hAnsi="Arial" w:cs="Arial"/>
          <w:sz w:val="26"/>
          <w:szCs w:val="26"/>
        </w:rPr>
      </w:pPr>
      <w:r w:rsidRPr="00FF3788">
        <w:rPr>
          <w:rFonts w:ascii="Arial" w:hAnsi="Arial" w:cs="Arial"/>
          <w:sz w:val="26"/>
          <w:szCs w:val="26"/>
        </w:rPr>
        <w:t>__________________</w:t>
      </w:r>
    </w:p>
    <w:p w:rsidR="00FF3788" w:rsidRPr="00FF3788" w:rsidRDefault="00FF3788" w:rsidP="00FF3788">
      <w:pPr>
        <w:pStyle w:val="a3"/>
        <w:jc w:val="right"/>
        <w:rPr>
          <w:rFonts w:ascii="Arial" w:hAnsi="Arial" w:cs="Arial"/>
          <w:sz w:val="26"/>
          <w:szCs w:val="26"/>
        </w:rPr>
      </w:pPr>
      <w:r w:rsidRPr="00FF3788">
        <w:rPr>
          <w:rFonts w:ascii="Arial" w:hAnsi="Arial" w:cs="Arial"/>
          <w:sz w:val="26"/>
          <w:szCs w:val="26"/>
        </w:rPr>
        <w:t>«___» _____________ 2014г.</w:t>
      </w:r>
    </w:p>
    <w:p w:rsidR="00FF3788" w:rsidRDefault="00FF3788" w:rsidP="00A42627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E91CE5" w:rsidRPr="0096474C" w:rsidRDefault="00A42627" w:rsidP="00A42627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96474C">
        <w:rPr>
          <w:rFonts w:ascii="Arial" w:hAnsi="Arial" w:cs="Arial"/>
          <w:b/>
          <w:sz w:val="26"/>
          <w:szCs w:val="26"/>
        </w:rPr>
        <w:t>План мероприятий</w:t>
      </w:r>
    </w:p>
    <w:p w:rsidR="0096474C" w:rsidRDefault="00FF3788" w:rsidP="00A42627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</w:t>
      </w:r>
      <w:r w:rsidR="00A42627" w:rsidRPr="0096474C">
        <w:rPr>
          <w:rFonts w:ascii="Arial" w:hAnsi="Arial" w:cs="Arial"/>
          <w:b/>
          <w:sz w:val="26"/>
          <w:szCs w:val="26"/>
        </w:rPr>
        <w:t xml:space="preserve">чреждений молодежной политики города Ялуторовска на новогодние каникулы </w:t>
      </w:r>
    </w:p>
    <w:p w:rsidR="00A42627" w:rsidRDefault="00FF3788" w:rsidP="00A42627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период с 01 по 13</w:t>
      </w:r>
      <w:r w:rsidR="00A42627" w:rsidRPr="0096474C">
        <w:rPr>
          <w:rFonts w:ascii="Arial" w:hAnsi="Arial" w:cs="Arial"/>
          <w:b/>
          <w:sz w:val="26"/>
          <w:szCs w:val="26"/>
        </w:rPr>
        <w:t xml:space="preserve"> января 2015г</w:t>
      </w:r>
      <w:r w:rsidR="00A42627">
        <w:rPr>
          <w:rFonts w:ascii="Arial" w:hAnsi="Arial" w:cs="Arial"/>
          <w:sz w:val="26"/>
          <w:szCs w:val="26"/>
        </w:rPr>
        <w:t>.</w:t>
      </w:r>
    </w:p>
    <w:p w:rsidR="00A42627" w:rsidRDefault="00A42627" w:rsidP="00A42627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2552"/>
        <w:gridCol w:w="2835"/>
        <w:gridCol w:w="3543"/>
      </w:tblGrid>
      <w:tr w:rsidR="00E33EE3" w:rsidRPr="00556BD3" w:rsidTr="00527DC6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56BD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6BD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6BD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E33EE3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Новогодняя мастерская «Старым вещам – новую жизнь»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01.01.15г.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Default="009326B4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ЦТДиМ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33EE3" w:rsidRPr="00556BD3" w:rsidRDefault="009326B4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еволюции, 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МАУДОД «Центр творчества детей и молодежи»</w:t>
            </w:r>
          </w:p>
        </w:tc>
      </w:tr>
      <w:tr w:rsidR="00E33EE3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Посиделки «У самовара»</w:t>
            </w:r>
          </w:p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Выставка творческих работ «Зимняя 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02.01.15г.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Здание технического творчества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окзальная, 15</w:t>
            </w:r>
            <w:r w:rsidRPr="00556B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МАУДОД «Центр творчества детей и молодежи»</w:t>
            </w:r>
          </w:p>
        </w:tc>
      </w:tr>
      <w:tr w:rsidR="00556BD3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556BD3" w:rsidRDefault="00556BD3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Выездная спортивно-игровая программа «Завораживающий Заводоуковск»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556BD3" w:rsidRDefault="00556BD3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2.01.2015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556BD3" w:rsidRDefault="00556BD3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г. Заводоуковск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556BD3" w:rsidRDefault="009326B4" w:rsidP="00932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МАУДОД «Станция юных туристов»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Творческая мастерская: операция «Забота» (изготовление и  развешивание кормушек и подкормка зимних птиц)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03., 05.01.15г.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Default="009326B4" w:rsidP="00823F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ЦТДиМ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26B4" w:rsidRPr="00556BD3" w:rsidRDefault="009326B4" w:rsidP="00823F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еволюции, 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МАУДОД «Центр творчества детей и молодежи»</w:t>
            </w:r>
          </w:p>
        </w:tc>
      </w:tr>
      <w:tr w:rsidR="00E33EE3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BD3">
              <w:rPr>
                <w:rFonts w:ascii="Arial" w:hAnsi="Arial" w:cs="Arial"/>
                <w:sz w:val="24"/>
                <w:szCs w:val="24"/>
              </w:rPr>
              <w:t>Конкурсно-игровая</w:t>
            </w:r>
            <w:proofErr w:type="spellEnd"/>
            <w:r w:rsidRPr="00556BD3">
              <w:rPr>
                <w:rFonts w:ascii="Arial" w:hAnsi="Arial" w:cs="Arial"/>
                <w:sz w:val="24"/>
                <w:szCs w:val="24"/>
              </w:rPr>
              <w:t xml:space="preserve"> программа в ледовом городке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03.01.15</w:t>
            </w:r>
          </w:p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Ледовый городок, центральная площадь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Игровая программа «Веселый снеговик»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03.01.15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в 12.00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Дворовый клуб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«Меркурий»,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56BD3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56BD3">
              <w:rPr>
                <w:rFonts w:ascii="Arial" w:hAnsi="Arial" w:cs="Arial"/>
                <w:sz w:val="24"/>
                <w:szCs w:val="24"/>
              </w:rPr>
              <w:t>орошилова,61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Дворовый клуб                       «Радуга», ул.М.Апостола,74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03.01.15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в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9326B4">
              <w:rPr>
                <w:rFonts w:ascii="Arial" w:hAnsi="Arial" w:cs="Arial"/>
                <w:sz w:val="24"/>
                <w:szCs w:val="24"/>
              </w:rPr>
              <w:t>. Свободы,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Многодневный лыжный поход «Рождественская история»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3-5.01.2015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Ялуторовский</w:t>
            </w:r>
          </w:p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МАУДОД «Станция юных туристов»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Час общения «В гостях у Рождества». Творческая мастерская по изготовлению символов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05.01.15г.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Default="009326B4" w:rsidP="00823F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ЦТДиМ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26B4" w:rsidRPr="00556BD3" w:rsidRDefault="009326B4" w:rsidP="00823F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еволюции, 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МАУДОД «Центр творчества детей и молодежи»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27D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Игровая программа «Поле чудес» в клубе «Эрудит»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05.01.15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27D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Игровая программа</w:t>
            </w:r>
            <w:r w:rsidR="00830A90" w:rsidRPr="00556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BD3">
              <w:rPr>
                <w:rFonts w:ascii="Arial" w:hAnsi="Arial" w:cs="Arial"/>
                <w:sz w:val="24"/>
                <w:szCs w:val="24"/>
              </w:rPr>
              <w:t>«Веселые старты»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05.01.15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9326B4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МСДЦ,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вободы, 60 </w:t>
            </w:r>
            <w:r w:rsidR="00773229" w:rsidRPr="00556BD3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27D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Тренинг «Общение»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05.01.15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8E69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Конкурсная программа «Рождественские посиделки»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06.01.15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8E69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Игровая программа «Рождественская ночь»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06.01.15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E33EE3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Развлекательная программа «Эх, прокачу!» (катание на собачьих упряжках)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06.01.15г.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9326B4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 w:rsidR="00E33EE3" w:rsidRPr="00556BD3">
              <w:rPr>
                <w:rFonts w:ascii="Arial" w:hAnsi="Arial" w:cs="Arial"/>
                <w:sz w:val="24"/>
                <w:szCs w:val="24"/>
              </w:rPr>
              <w:t>ледового городка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МАУДОД «Центр творчества детей и молодежи»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Игровая программа «Рождественские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6.01.2015</w:t>
            </w:r>
          </w:p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СЮТур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еволюции, 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МАУДОД «Станция юных туристов»</w:t>
            </w:r>
          </w:p>
        </w:tc>
      </w:tr>
      <w:tr w:rsidR="00E33EE3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556BD3">
              <w:rPr>
                <w:rFonts w:ascii="Arial" w:hAnsi="Arial" w:cs="Arial"/>
                <w:bCs/>
                <w:sz w:val="24"/>
                <w:szCs w:val="24"/>
              </w:rPr>
              <w:t>Игровая экскурсия «В гостях у талисмана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08.01.15г.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9326B4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ЦТДиМ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еволюции, 79 </w:t>
            </w:r>
            <w:r w:rsidR="00E33EE3" w:rsidRPr="00556BD3">
              <w:rPr>
                <w:rFonts w:ascii="Arial" w:hAnsi="Arial" w:cs="Arial"/>
                <w:sz w:val="24"/>
                <w:szCs w:val="24"/>
              </w:rPr>
              <w:t xml:space="preserve">Зоопарк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МАУДОД «Центр творчества детей и молодежи»</w:t>
            </w:r>
          </w:p>
        </w:tc>
      </w:tr>
      <w:tr w:rsidR="00773229" w:rsidRPr="00556BD3" w:rsidTr="009326B4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7732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Игра «Что? Где? Когда?»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08.01.15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7732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Городской конкурс «Рождественские подарки», просмотр видеофильма «</w:t>
            </w:r>
            <w:proofErr w:type="spellStart"/>
            <w:r w:rsidRPr="00556BD3">
              <w:rPr>
                <w:rFonts w:ascii="Arial" w:hAnsi="Arial" w:cs="Arial"/>
                <w:sz w:val="24"/>
                <w:szCs w:val="24"/>
              </w:rPr>
              <w:t>Вий</w:t>
            </w:r>
            <w:proofErr w:type="spellEnd"/>
            <w:r w:rsidRPr="00556BD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08.01.15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7732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Новогодняя программа «Шикарная история»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08.01.15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7732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Игровая программа «Новогодние гадания»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08.01.15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7732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Дружеская встреча</w:t>
            </w:r>
            <w:r w:rsidR="00965750" w:rsidRPr="00556B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BD3">
              <w:rPr>
                <w:rFonts w:ascii="Arial" w:hAnsi="Arial" w:cs="Arial"/>
                <w:sz w:val="24"/>
                <w:szCs w:val="24"/>
              </w:rPr>
              <w:t>«Лига чемпионов»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08.01.15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компьютерный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Мастер-класс по мыловарению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8.01.2015</w:t>
            </w:r>
          </w:p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СЮТур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еволюции,96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МАУДОД «Станция юных туристов»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Спортивные игры «Мы – команда»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9.01.2015</w:t>
            </w:r>
          </w:p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СЮТур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еволюции, 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МАУДОД «Станция юных туристов»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7732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Занимательная вечеринка для участников волонтерских отрядов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09.01.15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вободы.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7732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Конкурс кроссвордов «Профессиональный навигатор»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09.01.15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Каб.18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773229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7732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Занятия  отряда «Память»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09.01.15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МСДЦ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вободы, 60</w:t>
            </w:r>
          </w:p>
          <w:p w:rsidR="00773229" w:rsidRPr="00556BD3" w:rsidRDefault="00773229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Конференц-зал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9" w:rsidRPr="00556BD3" w:rsidRDefault="00773229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 «Молодежный социально-деловой центр»</w:t>
            </w:r>
          </w:p>
        </w:tc>
      </w:tr>
      <w:tr w:rsidR="00E33EE3" w:rsidRPr="00556BD3" w:rsidTr="00527DC6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 xml:space="preserve">Игра – путешествие «Новогодний балаганчик»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09.01.15г.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56B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Здание технического творчества</w:t>
            </w:r>
            <w:r w:rsidR="009326B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="009326B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9326B4">
              <w:rPr>
                <w:rFonts w:ascii="Arial" w:hAnsi="Arial" w:cs="Arial"/>
                <w:sz w:val="24"/>
                <w:szCs w:val="24"/>
              </w:rPr>
              <w:t>окзальная,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3" w:rsidRPr="00556BD3" w:rsidRDefault="00E33EE3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МАУДОД «Центр творчества детей и молодежи»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E33EE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Игровая программа по мотивам зимних сказок «Новогодний переполох»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10.01.15г.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Default="009326B4" w:rsidP="00823F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ЦТДиМ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326B4" w:rsidRPr="00556BD3" w:rsidRDefault="009326B4" w:rsidP="00823F2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еволюции, 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035D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56BD3">
              <w:rPr>
                <w:rFonts w:ascii="Arial" w:hAnsi="Arial" w:cs="Arial"/>
                <w:sz w:val="24"/>
                <w:szCs w:val="24"/>
              </w:rPr>
              <w:t>МАУДОД «Центр творчества детей и молодежи»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6BD3">
              <w:rPr>
                <w:rFonts w:ascii="Arial" w:eastAsia="Times New Roman" w:hAnsi="Arial" w:cs="Arial"/>
                <w:sz w:val="24"/>
                <w:szCs w:val="24"/>
              </w:rPr>
              <w:t>Конкурсно-игровая</w:t>
            </w:r>
            <w:proofErr w:type="spellEnd"/>
            <w:r w:rsidRPr="00556BD3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 «Новогодние приключения»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12.01.2015</w:t>
            </w:r>
          </w:p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СЮТур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еволюции,96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МАУДОД «Станция юных туристов»</w:t>
            </w:r>
          </w:p>
        </w:tc>
      </w:tr>
      <w:tr w:rsidR="009326B4" w:rsidRPr="00556BD3" w:rsidTr="00527DC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5E019E" w:rsidP="00E33E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Спортивные состязания «Старый – 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13.01.2015</w:t>
            </w:r>
          </w:p>
          <w:p w:rsidR="009326B4" w:rsidRPr="00556BD3" w:rsidRDefault="009326B4" w:rsidP="00556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6BD3">
              <w:rPr>
                <w:rFonts w:ascii="Arial" w:eastAsia="Times New Roman" w:hAnsi="Arial" w:cs="Arial"/>
                <w:sz w:val="24"/>
                <w:szCs w:val="24"/>
              </w:rPr>
              <w:t>СЮТур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еволюции,96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B4" w:rsidRPr="00556BD3" w:rsidRDefault="009326B4" w:rsidP="00823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МАУДОД «Станция юных туристов»</w:t>
            </w:r>
          </w:p>
        </w:tc>
      </w:tr>
    </w:tbl>
    <w:p w:rsidR="00A42627" w:rsidRPr="00A42627" w:rsidRDefault="00A42627" w:rsidP="00A42627">
      <w:pPr>
        <w:pStyle w:val="a3"/>
        <w:jc w:val="center"/>
        <w:rPr>
          <w:rFonts w:ascii="Arial" w:hAnsi="Arial" w:cs="Arial"/>
          <w:sz w:val="26"/>
          <w:szCs w:val="26"/>
        </w:rPr>
      </w:pPr>
    </w:p>
    <w:sectPr w:rsidR="00A42627" w:rsidRPr="00A42627" w:rsidSect="005F7B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627"/>
    <w:rsid w:val="00527DC6"/>
    <w:rsid w:val="00556BD3"/>
    <w:rsid w:val="005E019E"/>
    <w:rsid w:val="005F7B59"/>
    <w:rsid w:val="00773229"/>
    <w:rsid w:val="00830A90"/>
    <w:rsid w:val="008E697A"/>
    <w:rsid w:val="009326B4"/>
    <w:rsid w:val="0096474C"/>
    <w:rsid w:val="00965750"/>
    <w:rsid w:val="00A42627"/>
    <w:rsid w:val="00E33EE3"/>
    <w:rsid w:val="00E91CE5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Yal-209-1</dc:creator>
  <cp:keywords/>
  <dc:description/>
  <cp:lastModifiedBy>Yal-209-1</cp:lastModifiedBy>
  <cp:revision>13</cp:revision>
  <dcterms:created xsi:type="dcterms:W3CDTF">2014-12-08T02:44:00Z</dcterms:created>
  <dcterms:modified xsi:type="dcterms:W3CDTF">2014-12-09T01:47:00Z</dcterms:modified>
</cp:coreProperties>
</file>