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1BED7" w14:textId="77777777" w:rsidR="006E022D" w:rsidRDefault="006E022D" w:rsidP="006E02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62C32940" w14:textId="77777777" w:rsidR="006E022D" w:rsidRDefault="006E022D" w:rsidP="006E02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МАУ «МСДЦ»</w:t>
      </w:r>
    </w:p>
    <w:p w14:paraId="741272B5" w14:textId="77777777" w:rsidR="006E022D" w:rsidRDefault="006E022D" w:rsidP="006E02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Л.Ю. Фоминых</w:t>
      </w:r>
    </w:p>
    <w:p w14:paraId="02C790A1" w14:textId="77777777" w:rsidR="006E022D" w:rsidRDefault="006E022D" w:rsidP="006E02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 2019 г.</w:t>
      </w:r>
    </w:p>
    <w:p w14:paraId="3D04222B" w14:textId="77777777" w:rsidR="006E022D" w:rsidRDefault="006E022D" w:rsidP="006E0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9F8F82" w14:textId="77777777" w:rsidR="006E022D" w:rsidRDefault="006E022D" w:rsidP="006E0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 работы Добровольческого Центра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E514E70" w14:textId="77777777" w:rsidR="006E022D" w:rsidRDefault="006E022D" w:rsidP="006E0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 2019 год</w:t>
      </w:r>
    </w:p>
    <w:p w14:paraId="303ADADB" w14:textId="77777777" w:rsidR="006E022D" w:rsidRDefault="006E022D" w:rsidP="006E0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104"/>
        <w:gridCol w:w="3261"/>
        <w:gridCol w:w="3685"/>
        <w:gridCol w:w="2245"/>
      </w:tblGrid>
      <w:tr w:rsidR="006E022D" w14:paraId="47BE7BAC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D7ED" w14:textId="77777777" w:rsidR="006E022D" w:rsidRDefault="006E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14:paraId="386A8D2B" w14:textId="77777777" w:rsidR="006E022D" w:rsidRDefault="006E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7DF0" w14:textId="77777777" w:rsidR="006E022D" w:rsidRDefault="006E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5FCA" w14:textId="77777777" w:rsidR="006E022D" w:rsidRDefault="006E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AF0A" w14:textId="77777777" w:rsidR="006E022D" w:rsidRDefault="006E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C06B" w14:textId="77777777" w:rsidR="006E022D" w:rsidRDefault="006E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Примерная смета</w:t>
            </w:r>
          </w:p>
        </w:tc>
      </w:tr>
      <w:tr w:rsidR="006E022D" w14:paraId="19B75F84" w14:textId="77777777" w:rsidTr="00242324">
        <w:tc>
          <w:tcPr>
            <w:tcW w:w="1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552A" w14:textId="77777777" w:rsidR="006E022D" w:rsidRDefault="006E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ОРГАНИЗАЦИОННО – МЕТОДИЧЕСКИЕ МЕРОПРИЯТИЯ</w:t>
            </w:r>
          </w:p>
          <w:p w14:paraId="6F1F2ABC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022D" w14:paraId="0CA52807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101D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2571" w14:textId="47955EE9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актива Добровольческого Центра. Утверждение режима работы. Назначение ответственных за определенные сферы деятельности Центра.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139A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D395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Т.Е. Исакова, </w:t>
            </w:r>
          </w:p>
          <w:p w14:paraId="4134F6C3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добровольческого центра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597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22D" w14:paraId="53E37346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43AC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00FE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актива Добровольческого Центра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5FF1" w14:textId="5C2CA2BD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Еженедельно, согласно утвержденному расписанию; по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5260" w14:textId="1DACD421" w:rsidR="00DE5208" w:rsidRDefault="006E022D" w:rsidP="00DE5208">
            <w:pPr>
              <w:spacing w:after="0" w:line="240" w:lineRule="auto"/>
            </w:pPr>
            <w:r w:rsidRPr="006E022D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 w:rsidR="00DE5208">
              <w:rPr>
                <w:rFonts w:ascii="Times New Roman" w:hAnsi="Times New Roman"/>
                <w:sz w:val="24"/>
                <w:szCs w:val="24"/>
              </w:rPr>
              <w:t>, волонтеры</w:t>
            </w:r>
            <w:bookmarkStart w:id="0" w:name="_GoBack"/>
            <w:bookmarkEnd w:id="0"/>
          </w:p>
          <w:p w14:paraId="17F62510" w14:textId="5946BD76" w:rsidR="006E022D" w:rsidRDefault="006E022D" w:rsidP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7C6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22D" w14:paraId="4216A072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374B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238C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штаба по развитию добровольческой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6988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полгода/по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5EAB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22D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77DC547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волонтерских отрядов города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F1B6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22D" w14:paraId="5CD5EB83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FA45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B2AC" w14:textId="310A540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по развитию волонтерского движения в городе, а также социально-значимых добровольческих мероприятий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56D5" w14:textId="77777777" w:rsidR="006E022D" w:rsidRDefault="006E022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года,   </w:t>
            </w:r>
          </w:p>
          <w:p w14:paraId="18BB2E3B" w14:textId="77777777" w:rsidR="006E022D" w:rsidRDefault="006E022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42DB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Т.Е. Исакова, </w:t>
            </w:r>
          </w:p>
          <w:p w14:paraId="12B6B8F5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49FA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  <w:p w14:paraId="323CAD6D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Офисная бумага</w:t>
            </w:r>
          </w:p>
        </w:tc>
      </w:tr>
      <w:tr w:rsidR="006E022D" w14:paraId="050F52C3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F448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F786" w14:textId="4B46D077" w:rsidR="006E022D" w:rsidRDefault="006E022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волонтера» - организация и проведение обучающих мероприятий для волонтеров (семинары, мастер-классы, тренинги и т.п.)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85DA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E28B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22D">
              <w:rPr>
                <w:rFonts w:ascii="Times New Roman" w:hAnsi="Times New Roman"/>
                <w:sz w:val="24"/>
                <w:szCs w:val="24"/>
              </w:rPr>
              <w:t>Т.Е. Исакова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F359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22D" w14:paraId="2C394AE4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A382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ACEB" w14:textId="1507EAD6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волонтеров в мероприятиях городского и областного уровней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704B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9436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Т.Е. Исакова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A07B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22D" w14:paraId="5577E419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D180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0E06" w14:textId="108F8105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проектах, семинарах и конференциях различного уровня по направлениям деятельности Добровольческого Центра.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D3A8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C390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Т.Е. Исакова, кураторы волонтерских отрядов города</w:t>
            </w:r>
          </w:p>
          <w:p w14:paraId="116A405C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580063" w14:textId="1FEA9F70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9CEC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22D" w14:paraId="6C1A3475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6F2B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A787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«Личная Книжка Волонтера»:</w:t>
            </w:r>
          </w:p>
          <w:p w14:paraId="388EB6E4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базы данных добровольцев г. Ялуторовска – регистрация волонтеров, учет Личных Книжек волонтеров.</w:t>
            </w:r>
          </w:p>
          <w:p w14:paraId="560B224B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6C72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F2AF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Т.Е. Исакова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EFED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22D" w14:paraId="4E44EE50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52C8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9A3E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плановой, отчетной и мониторинговой деятельности Добровольческого Центра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49B1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C6DF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Т.Е. Исакова, кураторы волонтерских отрядов города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C00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22D" w14:paraId="791F6A5B" w14:textId="77777777" w:rsidTr="00242324">
        <w:tc>
          <w:tcPr>
            <w:tcW w:w="1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4363" w14:textId="77777777" w:rsidR="006E022D" w:rsidRDefault="006E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ПЛАН МЕРОПРИЯТИЙ</w:t>
            </w:r>
          </w:p>
          <w:p w14:paraId="0B60FC05" w14:textId="77777777" w:rsidR="006E022D" w:rsidRDefault="006E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квартал</w:t>
            </w:r>
          </w:p>
          <w:p w14:paraId="22B0F122" w14:textId="77777777" w:rsidR="006E022D" w:rsidRDefault="006E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 – Февраль - Март</w:t>
            </w:r>
          </w:p>
        </w:tc>
      </w:tr>
      <w:tr w:rsidR="006E022D" w14:paraId="703FF2CD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306D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99BE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ветеранам, инвалидам и пожилым одиноким людям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E730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FC20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Т.Е. Исакова,</w:t>
            </w:r>
          </w:p>
          <w:p w14:paraId="662E0960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МАУ «ЯКЦСОН», кураторы волонтерских отрядов города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9918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22D" w14:paraId="62AFE1F1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8E71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7B83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Городское мероприятие «Школа волонтера» - уроки добровольчества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3118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641F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Т.Е. Исакова, актив добровольческого центра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E382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22D" w14:paraId="4FF89FCE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D42A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FB2A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Информационно-пропагандистское мероприятие «Памятные даты военной истории Отечества»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6508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B79A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Т.Е. Исакова, актив добровольческого центра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64A9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</w:tr>
      <w:tr w:rsidR="006E022D" w14:paraId="24D619B9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77C8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F43E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для детей «группы риска» </w:t>
            </w:r>
          </w:p>
          <w:p w14:paraId="0F58DE65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«Добрый друг»: </w:t>
            </w:r>
          </w:p>
          <w:p w14:paraId="5F588382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в форме игры «Я – волонтер!»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029E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52EC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Т.Е. Исакова, </w:t>
            </w:r>
          </w:p>
          <w:p w14:paraId="7290F44F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Добровольческого Центра.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6CF7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22D" w14:paraId="00BFD4D8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8774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3E4A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 «Мы дарим Вам тепло своей души» (поздравление ветеранов с Днем Защитника Отечества)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6BDB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9BA2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Т.Е. Исакова, </w:t>
            </w:r>
          </w:p>
          <w:p w14:paraId="36615EFC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добровольческого центра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A7D0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  <w:p w14:paraId="3283AE3B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</w:t>
            </w:r>
          </w:p>
        </w:tc>
      </w:tr>
      <w:tr w:rsidR="006E022D" w14:paraId="4D7E6E4D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19EA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0FBC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для людей с ограниченными возможностями «От сердца к сердцу»:</w:t>
            </w:r>
          </w:p>
          <w:p w14:paraId="01F8698E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«Волонтерские посиделки» - настольные интеллектуальные игры.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204A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7719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Т.Е. Исакова, </w:t>
            </w:r>
          </w:p>
          <w:p w14:paraId="4C82DE1C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добровольческого центра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C4D1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22D" w14:paraId="48DC8378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5ACA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B08D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 «Мы дарим Вам тепло своей души» (поздравление ветеранов с Женским Днем 8 марта)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01C4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8F4C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22D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265414F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добровольческого центра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405A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  <w:p w14:paraId="5CBC8F91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</w:t>
            </w:r>
          </w:p>
        </w:tc>
      </w:tr>
      <w:tr w:rsidR="006E022D" w14:paraId="485EE55B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6B9C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116B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– конкурс для волонтеров.</w:t>
            </w:r>
          </w:p>
          <w:p w14:paraId="3C0E163B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социальной рекламы «Новый взгляд».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9F8B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3D43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Т.Е. Исакова,</w:t>
            </w:r>
          </w:p>
          <w:p w14:paraId="35A02A64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добровольческого центра, пресс-центр</w:t>
            </w:r>
          </w:p>
          <w:p w14:paraId="18AAFBCC" w14:textId="3227A2E0" w:rsidR="00D87F30" w:rsidRDefault="00D87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8D62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</w:tc>
      </w:tr>
      <w:tr w:rsidR="006E022D" w14:paraId="4642B830" w14:textId="77777777" w:rsidTr="00242324">
        <w:tc>
          <w:tcPr>
            <w:tcW w:w="1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BE87" w14:textId="77777777" w:rsidR="006E022D" w:rsidRDefault="006E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  <w:p w14:paraId="21474585" w14:textId="77777777" w:rsidR="006E022D" w:rsidRDefault="006E0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 – Май – Июнь</w:t>
            </w:r>
          </w:p>
        </w:tc>
      </w:tr>
      <w:tr w:rsidR="006E022D" w14:paraId="3783DF44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DE1C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9564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ветеранам, инвалидам и одиноким людям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E02B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85FE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22D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2256034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МАУ «ЯКЦСОН», кураторы волонтерских отрядов города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956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22D" w14:paraId="53F69F3F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F377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0C2D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Информационно-пропагандистское мероприятие «Памятные даты военной истории Отечества»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DC10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10C0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Т.Е. Исакова, актив добровольческого центра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85C4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</w:tr>
      <w:tr w:rsidR="006E022D" w14:paraId="4DE41A2F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1538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DD4F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 День Здоровья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02FA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2483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22D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AC17A73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Г. Кехтер, кураторы волонтерских отрядов города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64D8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Призы</w:t>
            </w:r>
          </w:p>
          <w:p w14:paraId="0AC08EDC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  <w:p w14:paraId="18353FFA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</w:tr>
      <w:tr w:rsidR="006E022D" w14:paraId="5E47E77D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580A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3EBD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 «Чистый город»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C0F6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7136" w14:textId="77777777" w:rsidR="006E022D" w:rsidRDefault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6DE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 w:rsidR="006E02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D9D0845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МАУ «МСДЦ»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2F3C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22D" w14:paraId="632C5B14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8652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BE73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</w:p>
          <w:p w14:paraId="5AB80044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«Весенняя Неделя Добра»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1D46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E7D5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22D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>, кураторы волонтерских отрядов города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DBAD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22D" w14:paraId="2989C98F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094C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8C30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для детей «группы риска» </w:t>
            </w:r>
          </w:p>
          <w:p w14:paraId="3682F6A3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друг»:</w:t>
            </w:r>
          </w:p>
          <w:p w14:paraId="593CA5F4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в форме игры «Я за Здоровый Образ Жизни».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5A36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718E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22D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>, актив добровольческого центра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274E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22D" w14:paraId="5FE773CD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2DD8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8877" w14:textId="77777777" w:rsidR="006E022D" w:rsidRDefault="006E022D" w:rsidP="00242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Победы: - Областная акция «Праздник в дом к ветерану»; - Всероссийские акции: «Георгиевская ленточка»; «Бессмертный полк»; «Стена памяти» и др.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24A2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27CD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22D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>, кураторы волонтерских отрядов города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D237" w14:textId="77777777" w:rsidR="006E022D" w:rsidRDefault="006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324" w14:paraId="3D277A89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67FF" w14:textId="77777777" w:rsidR="00242324" w:rsidRDefault="00242324" w:rsidP="00242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8A62" w14:textId="77777777" w:rsidR="00242324" w:rsidRDefault="00242324" w:rsidP="00242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Ежегодный городской конкурс </w:t>
            </w:r>
          </w:p>
          <w:p w14:paraId="7805CF41" w14:textId="77777777" w:rsidR="00242324" w:rsidRDefault="00242324" w:rsidP="00242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«Волонтер года»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1FC" w14:textId="77777777" w:rsidR="00242324" w:rsidRDefault="00242324" w:rsidP="00242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2D47" w14:textId="77777777" w:rsidR="00242324" w:rsidRDefault="00242324" w:rsidP="00242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22D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>, кураторы волонтерских отрядов города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E77E" w14:textId="77777777" w:rsidR="00242324" w:rsidRDefault="00242324" w:rsidP="00242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Призы</w:t>
            </w:r>
          </w:p>
          <w:p w14:paraId="7574996C" w14:textId="77777777" w:rsidR="00242324" w:rsidRDefault="00242324" w:rsidP="00242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  <w:p w14:paraId="152EBD79" w14:textId="77777777" w:rsidR="00242324" w:rsidRDefault="00242324" w:rsidP="00242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</w:tr>
      <w:tr w:rsidR="009846DE" w14:paraId="2DD87028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C0B9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42B7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 – фотоконкурс для волонтеров </w:t>
            </w:r>
          </w:p>
          <w:p w14:paraId="20B6213A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за здоровый образ жизни!»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7123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EA1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3C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EDC890D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добровольческого центра, пресс-центр</w:t>
            </w:r>
          </w:p>
          <w:p w14:paraId="4D82AD82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42BF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DE" w14:paraId="5C0EE16A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F178" w14:textId="78BE7400" w:rsidR="009846DE" w:rsidRDefault="00D87F30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4CEF" w14:textId="77777777" w:rsidR="009846DE" w:rsidRPr="00D87F30" w:rsidRDefault="009846DE" w:rsidP="009846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7F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«День памяти и скорби»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131E" w14:textId="77777777" w:rsidR="009846DE" w:rsidRPr="00D87F30" w:rsidRDefault="009846DE" w:rsidP="009846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7F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268" w14:textId="77777777" w:rsidR="009846DE" w:rsidRPr="00D87F30" w:rsidRDefault="009846DE" w:rsidP="009846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7F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Т.Е. Исакова, кураторы волонтерских отрядов города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F593" w14:textId="77777777" w:rsidR="009846DE" w:rsidRPr="00D87F30" w:rsidRDefault="009846DE" w:rsidP="009846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7F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Цветная бумага</w:t>
            </w:r>
          </w:p>
        </w:tc>
      </w:tr>
      <w:tr w:rsidR="009846DE" w14:paraId="000AA496" w14:textId="77777777" w:rsidTr="00242324">
        <w:tc>
          <w:tcPr>
            <w:tcW w:w="1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6B33" w14:textId="77777777" w:rsidR="00D87F30" w:rsidRDefault="009846DE" w:rsidP="00984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978C381" w14:textId="77777777" w:rsidR="00D87F30" w:rsidRDefault="00D87F30" w:rsidP="00984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44C352" w14:textId="77777777" w:rsidR="00D87F30" w:rsidRDefault="00D87F30" w:rsidP="00984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EA979E" w14:textId="78F0DC6A" w:rsidR="009846DE" w:rsidRDefault="009846DE" w:rsidP="00984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  <w:p w14:paraId="5FC768C1" w14:textId="77777777" w:rsidR="009846DE" w:rsidRDefault="009846DE" w:rsidP="00984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 – Август – Сентябрь</w:t>
            </w:r>
          </w:p>
        </w:tc>
      </w:tr>
      <w:tr w:rsidR="009846DE" w14:paraId="789292CA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B442" w14:textId="08A158F0" w:rsidR="009846DE" w:rsidRDefault="00D87F30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106E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ветеранам, инвалидам и одиноким людям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4C3C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98CD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3C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5EAC5BD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МАУ «ЯКЦСОН», кураторы волонтерских отрядов города</w:t>
            </w:r>
          </w:p>
          <w:p w14:paraId="7AB0D89F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3A5A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DE" w14:paraId="43B90356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5894" w14:textId="2C26AED9" w:rsidR="009846DE" w:rsidRDefault="00D87F30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EFB9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Информационно-пропагандистское мероприятие «Памятные даты военной истории Отечества»</w:t>
            </w:r>
          </w:p>
          <w:p w14:paraId="5A094A65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FBC1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E6A4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3C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>, актив добровольческого центра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FF03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</w:tr>
      <w:tr w:rsidR="009846DE" w14:paraId="7184F6BD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CDA4" w14:textId="5DAA235B" w:rsidR="009846DE" w:rsidRDefault="00D87F30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C66C" w14:textId="77777777" w:rsidR="009846DE" w:rsidRPr="000971D8" w:rsidRDefault="009846DE" w:rsidP="009846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для людей с ограниченными возможностями «От сердца к сердцу»:</w:t>
            </w:r>
          </w:p>
          <w:p w14:paraId="639AFFC3" w14:textId="77777777" w:rsidR="009846DE" w:rsidRPr="000971D8" w:rsidRDefault="009846DE" w:rsidP="009846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викторина.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D692" w14:textId="77777777" w:rsidR="009846DE" w:rsidRPr="000971D8" w:rsidRDefault="009846DE" w:rsidP="009846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8D1C" w14:textId="77777777" w:rsidR="009846DE" w:rsidRPr="000971D8" w:rsidRDefault="009846DE" w:rsidP="009846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Т.Е. Исакова, </w:t>
            </w:r>
          </w:p>
          <w:p w14:paraId="60783E7E" w14:textId="77777777" w:rsidR="009846DE" w:rsidRPr="000971D8" w:rsidRDefault="009846DE" w:rsidP="009846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 добровольческого центра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4104" w14:textId="77777777" w:rsidR="009846DE" w:rsidRPr="009846DE" w:rsidRDefault="009846DE" w:rsidP="009846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46DE" w14:paraId="3D67CA1A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AB06" w14:textId="44C8229A" w:rsidR="009846DE" w:rsidRDefault="00D87F30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B7E7" w14:textId="77777777" w:rsidR="009846DE" w:rsidRPr="000971D8" w:rsidRDefault="009846DE" w:rsidP="009846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для детей «группы риска» </w:t>
            </w:r>
          </w:p>
          <w:p w14:paraId="11BF1800" w14:textId="77777777" w:rsidR="009846DE" w:rsidRPr="000971D8" w:rsidRDefault="009846DE" w:rsidP="009846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«Добрый друг»: Тематическая викторина.</w:t>
            </w:r>
          </w:p>
          <w:p w14:paraId="6B086DDF" w14:textId="77777777" w:rsidR="009846DE" w:rsidRPr="000971D8" w:rsidRDefault="009846DE" w:rsidP="009846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F4DB" w14:textId="77777777" w:rsidR="009846DE" w:rsidRPr="000971D8" w:rsidRDefault="009846DE" w:rsidP="009846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3E50" w14:textId="77777777" w:rsidR="009846DE" w:rsidRPr="000971D8" w:rsidRDefault="009846DE" w:rsidP="009846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Т.Е. Исакова, </w:t>
            </w:r>
          </w:p>
          <w:p w14:paraId="386C6B37" w14:textId="77777777" w:rsidR="009846DE" w:rsidRPr="000971D8" w:rsidRDefault="009846DE" w:rsidP="009846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 добровольческого центра.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E30A" w14:textId="77777777" w:rsidR="009846DE" w:rsidRPr="009846DE" w:rsidRDefault="009846DE" w:rsidP="009846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46DE" w14:paraId="4F9850F9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2E9F" w14:textId="12C65A59" w:rsidR="009846DE" w:rsidRDefault="00D87F30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682B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«Сделай правильный выбор» - в рамках Всероссийского дня трезвости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34BB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AE31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3C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>, актив добровольческого центра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79D9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</w:tr>
      <w:tr w:rsidR="009846DE" w14:paraId="1E4C45CA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43D0" w14:textId="27582487" w:rsidR="009846DE" w:rsidRDefault="00D87F30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56DC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 – конкурс для волонтеров </w:t>
            </w:r>
          </w:p>
          <w:p w14:paraId="758DF6A8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и спорт – друзья!»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88D6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52AF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3C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F22CE5A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добровольческого центра, пресс-центр</w:t>
            </w:r>
          </w:p>
          <w:p w14:paraId="2553372D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328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DE" w14:paraId="75FE498A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08F5" w14:textId="510DEEF8" w:rsidR="009846DE" w:rsidRDefault="00D87F30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9025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Сити-квест «Город волонтеров»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C012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A48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3C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>, кураторы волонтерских отрядов города</w:t>
            </w:r>
          </w:p>
          <w:p w14:paraId="44577A88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8D18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Призы</w:t>
            </w:r>
          </w:p>
          <w:p w14:paraId="28A5BBD2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  <w:p w14:paraId="7923228E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F1956D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DE" w14:paraId="2FE53AE0" w14:textId="77777777" w:rsidTr="00242324">
        <w:tc>
          <w:tcPr>
            <w:tcW w:w="1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3642" w14:textId="77777777" w:rsidR="009846DE" w:rsidRDefault="009846DE" w:rsidP="00984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  <w:p w14:paraId="4E265705" w14:textId="77777777" w:rsidR="009846DE" w:rsidRDefault="009846DE" w:rsidP="00984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 – Ноябрь – Декабрь</w:t>
            </w:r>
          </w:p>
        </w:tc>
      </w:tr>
      <w:tr w:rsidR="009846DE" w14:paraId="185EB816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77F9" w14:textId="00260833" w:rsidR="009846DE" w:rsidRDefault="00D87F30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41B4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ветеранам, инвалидам и одиноким людям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83B6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B78E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3C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293A5A3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МАУ «ЯКЦСОН», кураторы волонтерских отрядов города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635D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DE" w14:paraId="4D784643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DA8B" w14:textId="497BEAA1" w:rsidR="009846DE" w:rsidRDefault="00D87F30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C2F7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Информационно-пропагандистское мероприятие «Памятные даты военной истории Отечества»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479D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0943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3C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>, актив добровольческого центра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FDCB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</w:tr>
      <w:tr w:rsidR="009846DE" w14:paraId="7CC328BE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594D" w14:textId="27F1CEFE" w:rsidR="009846DE" w:rsidRDefault="00D87F30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9419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«Молодые душой», в рамках Международного дня пожилых людей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549B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89C4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3C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603D44E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добровольческого центра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A5B5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  <w:p w14:paraId="4385BD7C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Подарки</w:t>
            </w:r>
          </w:p>
        </w:tc>
      </w:tr>
      <w:tr w:rsidR="009846DE" w14:paraId="417DE0CE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F409" w14:textId="399295B6" w:rsidR="009846DE" w:rsidRDefault="00D87F30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F695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«Волонтером быть здорово»: </w:t>
            </w:r>
          </w:p>
          <w:p w14:paraId="6AD46886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волонтерских книжек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D7EF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EFED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3C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>, кураторы волонтерских отрядов города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1390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  <w:p w14:paraId="1CA26B8F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Призы</w:t>
            </w:r>
          </w:p>
          <w:p w14:paraId="1E05042C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9846DE" w14:paraId="6360C321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09FE" w14:textId="5FB8DB95" w:rsidR="009846DE" w:rsidRDefault="00D87F30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0FDD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для людей с ограниченными возможностями «От сердца к сердцу»:</w:t>
            </w:r>
          </w:p>
          <w:p w14:paraId="6D1F9322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774F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0A8F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3C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E53E957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добровольческого центра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7CD5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изготовления изделий</w:t>
            </w:r>
          </w:p>
        </w:tc>
      </w:tr>
      <w:tr w:rsidR="009846DE" w14:paraId="3EB4D6A7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BB55" w14:textId="193205D4" w:rsidR="009846DE" w:rsidRDefault="00D87F30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6667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 единстве наша сила», в рамках Всероссийского дня народного единства</w:t>
            </w:r>
          </w:p>
          <w:p w14:paraId="0FA22B94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7C0B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A370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3C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91FD9AC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добровольческого центра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A175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</w:tr>
      <w:tr w:rsidR="009846DE" w14:paraId="1A4A2E01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93A5" w14:textId="63D4DCDB" w:rsidR="009846DE" w:rsidRDefault="00D87F30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E5A6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для детей «группы риска» </w:t>
            </w:r>
          </w:p>
          <w:p w14:paraId="152600CD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друг»:</w:t>
            </w:r>
          </w:p>
          <w:p w14:paraId="6DF976BC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Игра-тренинг «Доброта в моем сердце»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0854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4613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3C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>, актив добровольческого центра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0C4A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DE" w14:paraId="444C16FC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9BE7" w14:textId="3415C351" w:rsidR="009846DE" w:rsidRDefault="00D87F30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C7F5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Добровольца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D015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7372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3C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>, кураторы волонтерских отрядов города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B0A2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DE" w14:paraId="33D82167" w14:textId="77777777" w:rsidTr="00242324">
        <w:tc>
          <w:tcPr>
            <w:tcW w:w="1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9D2F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0CF389" w14:textId="77777777" w:rsidR="009846DE" w:rsidRDefault="009846DE" w:rsidP="00984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ИНФОРМАЦИОННО – АНАЛИТИЧЕСКАЯ ДЕЯТЕЛЬНОСТЬ</w:t>
            </w:r>
          </w:p>
          <w:p w14:paraId="29E791FB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DE" w14:paraId="52C11146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3062" w14:textId="7436ECAF" w:rsidR="009846DE" w:rsidRDefault="00D87F30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C96A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Информационно-разъяснительная работа в СМИ</w:t>
            </w:r>
          </w:p>
          <w:p w14:paraId="3B0DA89F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AFAF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90D6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3C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47B276E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798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DE" w14:paraId="47DC088B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86F7" w14:textId="0E470056" w:rsidR="009846DE" w:rsidRDefault="00D87F30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9816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со СМИ, публикации в периодических изданиях, а также на Интернет-ресурсах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3C1D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0040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3C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7765751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7D83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DE" w14:paraId="205F525B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A34C" w14:textId="6BAC4340" w:rsidR="009846DE" w:rsidRDefault="00D87F30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7C8A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обновление информации о деятельности волонтеров города Ялуторовска:</w:t>
            </w:r>
          </w:p>
          <w:p w14:paraId="2C47A37C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официальный сайт города Ялуторовска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hyperlink r:id="rId4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http://yalutorovsk.admtyumen.ru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578E5C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официальный сайт комитета по делам молодежной политики администрации города Ялуторовска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hyperlink r:id="rId5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http://yalmolod.ru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14:paraId="60FD2FBE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группы в социальных сетях: </w:t>
            </w:r>
          </w:p>
          <w:p w14:paraId="6C1D816F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(Молодежка (Ялуторовск) -</w:t>
            </w:r>
            <w:hyperlink r:id="rId6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http://vk.com/ymsdc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42FB715E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Добровольческий центр город Ялуторовск - </w:t>
            </w:r>
            <w:hyperlink r:id="rId7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http://vk.com/club90245975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и др.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E84F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EB46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3C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E32CEB1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5CA6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DE" w14:paraId="7F883FC4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1EE4" w14:textId="780636EF" w:rsidR="009846DE" w:rsidRDefault="00D87F30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BC49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Пропаганда добровольчества </w:t>
            </w:r>
          </w:p>
          <w:p w14:paraId="027C23DA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(проведение рекламных агитаций, акций, освещение темы волонтерства в СМИ и т.д.)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01D0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7B6D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3C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38E06E5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7A86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DE" w14:paraId="0382627F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4149" w14:textId="14C764E5" w:rsidR="009846DE" w:rsidRDefault="00D87F30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4364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деятельность. Разработка массовых акций, создание плакатов, брошюр, стендов, листовок, видеороликов и т.п.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442C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14BE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3C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94E7ECF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B778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DE" w14:paraId="02B4D1FC" w14:textId="77777777" w:rsidTr="00D87F3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44D4" w14:textId="74B3B822" w:rsidR="009846DE" w:rsidRDefault="00D87F30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56AD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социологических исследований (анкетирование, опрос и др.), их мониторинг и анализ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06A2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623F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D3C">
              <w:rPr>
                <w:rFonts w:ascii="Times New Roman" w:hAnsi="Times New Roman"/>
                <w:sz w:val="24"/>
                <w:szCs w:val="24"/>
              </w:rPr>
              <w:t>Т.Е. Исакова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2C8EC38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850" w14:textId="77777777" w:rsidR="009846DE" w:rsidRDefault="009846DE" w:rsidP="00984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E85782" w14:textId="77777777" w:rsidR="006E022D" w:rsidRDefault="006E022D" w:rsidP="006E0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720CF4" w14:textId="77777777" w:rsidR="00194B75" w:rsidRDefault="006E022D" w:rsidP="00043D3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Исполнила: специалист по работе с молодежью, </w:t>
      </w:r>
      <w:r w:rsidR="00043D3C" w:rsidRPr="00043D3C">
        <w:rPr>
          <w:rFonts w:ascii="Times New Roman" w:hAnsi="Times New Roman"/>
          <w:sz w:val="24"/>
          <w:szCs w:val="24"/>
        </w:rPr>
        <w:t>Т.Е. Исакова</w:t>
      </w:r>
    </w:p>
    <w:sectPr w:rsidR="00194B75" w:rsidSect="00D87F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33"/>
    <w:rsid w:val="00043D3C"/>
    <w:rsid w:val="000971D8"/>
    <w:rsid w:val="00194B75"/>
    <w:rsid w:val="00242324"/>
    <w:rsid w:val="004F7733"/>
    <w:rsid w:val="006E022D"/>
    <w:rsid w:val="008709AC"/>
    <w:rsid w:val="009846DE"/>
    <w:rsid w:val="00CA1997"/>
    <w:rsid w:val="00D87F30"/>
    <w:rsid w:val="00D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B461"/>
  <w15:chartTrackingRefBased/>
  <w15:docId w15:val="{D112908F-15CC-42BA-B58B-D15DD099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E022D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6E022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022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E022D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022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022D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0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02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club902459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ymsdc" TargetMode="External"/><Relationship Id="rId5" Type="http://schemas.openxmlformats.org/officeDocument/2006/relationships/hyperlink" Target="http://yalmolod.ru" TargetMode="External"/><Relationship Id="rId4" Type="http://schemas.openxmlformats.org/officeDocument/2006/relationships/hyperlink" Target="http://yalutorovsk.admtyume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2019-01-18T04:43:00Z</dcterms:created>
  <dcterms:modified xsi:type="dcterms:W3CDTF">2019-02-05T06:30:00Z</dcterms:modified>
</cp:coreProperties>
</file>