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A7" w:rsidRPr="007C7482" w:rsidRDefault="00D22EA7" w:rsidP="00D22EA7">
      <w:pPr>
        <w:jc w:val="center"/>
        <w:rPr>
          <w:rFonts w:ascii="Arial" w:hAnsi="Arial" w:cs="Arial"/>
          <w:b/>
        </w:rPr>
      </w:pPr>
      <w:r w:rsidRPr="007C7482">
        <w:rPr>
          <w:rFonts w:ascii="Arial" w:hAnsi="Arial" w:cs="Arial"/>
          <w:b/>
        </w:rPr>
        <w:t>План работы</w:t>
      </w:r>
    </w:p>
    <w:p w:rsidR="00D22EA7" w:rsidRPr="007C7482" w:rsidRDefault="00D22EA7" w:rsidP="00D22EA7">
      <w:pPr>
        <w:jc w:val="center"/>
        <w:rPr>
          <w:rFonts w:ascii="Arial" w:hAnsi="Arial" w:cs="Arial"/>
          <w:b/>
        </w:rPr>
      </w:pPr>
      <w:r w:rsidRPr="007C7482">
        <w:rPr>
          <w:rFonts w:ascii="Arial" w:hAnsi="Arial" w:cs="Arial"/>
          <w:b/>
        </w:rPr>
        <w:t>дискуссионного клуба «Молодой политик</w:t>
      </w:r>
      <w:r w:rsidR="002C4670" w:rsidRPr="007C7482">
        <w:rPr>
          <w:rFonts w:ascii="Arial" w:hAnsi="Arial" w:cs="Arial"/>
          <w:b/>
        </w:rPr>
        <w:t>»  в  городе Ялуторовске на 2014</w:t>
      </w:r>
      <w:r w:rsidRPr="007C7482">
        <w:rPr>
          <w:rFonts w:ascii="Arial" w:hAnsi="Arial" w:cs="Arial"/>
          <w:b/>
        </w:rPr>
        <w:t xml:space="preserve"> год</w:t>
      </w:r>
    </w:p>
    <w:tbl>
      <w:tblPr>
        <w:tblStyle w:val="a3"/>
        <w:tblpPr w:leftFromText="180" w:rightFromText="180" w:vertAnchor="text" w:horzAnchor="margin" w:tblpXSpec="center" w:tblpY="438"/>
        <w:tblW w:w="15134" w:type="dxa"/>
        <w:tblLayout w:type="fixed"/>
        <w:tblLook w:val="01E0" w:firstRow="1" w:lastRow="1" w:firstColumn="1" w:lastColumn="1" w:noHBand="0" w:noVBand="0"/>
      </w:tblPr>
      <w:tblGrid>
        <w:gridCol w:w="959"/>
        <w:gridCol w:w="2268"/>
        <w:gridCol w:w="1984"/>
        <w:gridCol w:w="2835"/>
        <w:gridCol w:w="3119"/>
        <w:gridCol w:w="1984"/>
        <w:gridCol w:w="1985"/>
      </w:tblGrid>
      <w:tr w:rsidR="004E21E5" w:rsidRPr="007C7482" w:rsidTr="00CD147E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  <w:p w:rsidR="00D22EA7" w:rsidRPr="007C7482" w:rsidRDefault="00D22EA7" w:rsidP="004E21E5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Время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Категория участников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Приглашенные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Предполагаемое количество участников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482">
              <w:rPr>
                <w:rFonts w:ascii="Arial" w:hAnsi="Arial" w:cs="Arial"/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4E21E5" w:rsidRPr="007C7482" w:rsidTr="008D6615">
        <w:trPr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7" w:rsidRPr="007C7482" w:rsidRDefault="00D22EA7" w:rsidP="004E21E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D22EA7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 «</w:t>
            </w:r>
            <w:r w:rsidR="002C4670" w:rsidRPr="007C7482">
              <w:rPr>
                <w:rFonts w:ascii="Arial" w:hAnsi="Arial" w:cs="Arial"/>
                <w:sz w:val="20"/>
                <w:szCs w:val="20"/>
              </w:rPr>
              <w:t>Тюменская область: вчера  сегодня</w:t>
            </w:r>
            <w:r w:rsidRPr="007C74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A7" w:rsidRPr="007C7482" w:rsidRDefault="002C4670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30.01.14</w:t>
            </w:r>
          </w:p>
          <w:p w:rsidR="00D22EA7" w:rsidRPr="007C7482" w:rsidRDefault="002C4670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16</w:t>
            </w:r>
            <w:r w:rsidR="00D22EA7" w:rsidRPr="007C7482">
              <w:rPr>
                <w:rFonts w:ascii="Arial" w:hAnsi="Arial" w:cs="Arial"/>
                <w:sz w:val="20"/>
                <w:szCs w:val="20"/>
              </w:rPr>
              <w:t>.00</w:t>
            </w:r>
          </w:p>
          <w:p w:rsidR="00D22EA7" w:rsidRPr="007C7482" w:rsidRDefault="00D22EA7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  <w:p w:rsidR="00D22EA7" w:rsidRPr="007C7482" w:rsidRDefault="00D22EA7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МСДЦ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2C4670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Школьники, студенты.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2C4670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 xml:space="preserve">П.К. Белоглазов </w:t>
            </w:r>
            <w:r w:rsidR="00D22EA7" w:rsidRPr="007C7482">
              <w:rPr>
                <w:rFonts w:ascii="Arial" w:hAnsi="Arial" w:cs="Arial"/>
                <w:sz w:val="20"/>
                <w:szCs w:val="20"/>
              </w:rPr>
              <w:t>депутат городской Думы</w:t>
            </w:r>
            <w:r w:rsidRPr="007C7482">
              <w:rPr>
                <w:rFonts w:ascii="Arial" w:hAnsi="Arial" w:cs="Arial"/>
                <w:sz w:val="20"/>
                <w:szCs w:val="20"/>
              </w:rPr>
              <w:t>, журналист А.М. Мясников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2C4670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EA7" w:rsidRPr="007C7482" w:rsidRDefault="00A3246B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26148A" w:rsidRPr="007C7482" w:rsidTr="008D6615">
        <w:trPr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День молодого избирателя в Тюменской областной Думе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20.02.14</w:t>
            </w:r>
          </w:p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10.00</w:t>
            </w:r>
          </w:p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Тюменская областная Дума</w:t>
            </w:r>
          </w:p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148A" w:rsidRPr="007C7482" w:rsidRDefault="0026148A" w:rsidP="00563F33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Члены городского Совета старшеклассников, члены Совета студентов, члены молодежной палаты при Ялуторовской городской Думе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A3246B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26148A" w:rsidRPr="007C7482" w:rsidTr="008D6615">
        <w:trPr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Игра «Все на выборы!»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21.02.14</w:t>
            </w:r>
          </w:p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12.30</w:t>
            </w:r>
          </w:p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МАОУ «СОШ №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Учащиеся 9-х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7482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C7482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C74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председателя</w:t>
            </w:r>
            <w:r w:rsidRPr="007C7482">
              <w:rPr>
                <w:rFonts w:ascii="Arial" w:hAnsi="Arial" w:cs="Arial"/>
                <w:sz w:val="20"/>
                <w:szCs w:val="20"/>
              </w:rPr>
              <w:t xml:space="preserve"> комитета по молодежной политике города Ялуторовска</w:t>
            </w:r>
          </w:p>
          <w:p w:rsidR="0026148A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 xml:space="preserve"> Л.Ю. Жукова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26148A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8A" w:rsidRPr="007C7482" w:rsidRDefault="00A3246B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2C4670" w:rsidRPr="007C7482" w:rsidTr="008D6615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70" w:rsidRPr="007C7482" w:rsidRDefault="002C4670" w:rsidP="002C4670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 xml:space="preserve">Круглый стол «Твой выбор…»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184029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28</w:t>
            </w:r>
            <w:r w:rsidR="002C4670" w:rsidRPr="007C7482">
              <w:rPr>
                <w:rFonts w:ascii="Arial" w:hAnsi="Arial" w:cs="Arial"/>
                <w:sz w:val="20"/>
                <w:szCs w:val="20"/>
              </w:rPr>
              <w:t>.02.14</w:t>
            </w:r>
          </w:p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16.00</w:t>
            </w:r>
          </w:p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МСДЦ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Будущие выпускники школ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Заместитель главы города Ялуторовска О.В. Иванова</w:t>
            </w:r>
            <w:r w:rsidR="008D6615" w:rsidRPr="007C7482">
              <w:rPr>
                <w:rFonts w:ascii="Arial" w:hAnsi="Arial" w:cs="Arial"/>
                <w:sz w:val="20"/>
                <w:szCs w:val="20"/>
              </w:rPr>
              <w:t>, депутат городской Думы Г.Б. Таловикова.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2C4670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70" w:rsidRPr="007C7482" w:rsidRDefault="00A3246B" w:rsidP="002C4670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9D5FC4" w:rsidRPr="007C7482" w:rsidTr="008D6615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7C7482" w:rsidRDefault="009D5FC4" w:rsidP="004E21E5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C4" w:rsidRPr="007C7482" w:rsidRDefault="009D5FC4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 xml:space="preserve">Встреча  активистов молодежных объединений с Главой города </w:t>
            </w:r>
          </w:p>
          <w:p w:rsidR="00184029" w:rsidRPr="007C7482" w:rsidRDefault="00184029" w:rsidP="0026148A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«</w:t>
            </w:r>
            <w:r w:rsidR="00234C75">
              <w:rPr>
                <w:rFonts w:ascii="Arial" w:hAnsi="Arial" w:cs="Arial"/>
                <w:sz w:val="20"/>
                <w:szCs w:val="20"/>
              </w:rPr>
              <w:t>Прошлое, настоящее, б</w:t>
            </w:r>
            <w:bookmarkStart w:id="0" w:name="_GoBack"/>
            <w:bookmarkEnd w:id="0"/>
            <w:r w:rsidR="008D6615" w:rsidRPr="007C7482">
              <w:rPr>
                <w:rFonts w:ascii="Arial" w:hAnsi="Arial" w:cs="Arial"/>
                <w:sz w:val="20"/>
                <w:szCs w:val="20"/>
              </w:rPr>
              <w:t>удущее Патриотизма</w:t>
            </w:r>
            <w:r w:rsidRPr="007C7482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C4" w:rsidRPr="007C7482" w:rsidRDefault="0026148A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27.03.2014</w:t>
            </w:r>
          </w:p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9D5FC4" w:rsidRPr="007C7482" w:rsidRDefault="00F16D18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16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 xml:space="preserve">Глава города </w:t>
            </w:r>
            <w:r w:rsidR="00A3246B">
              <w:rPr>
                <w:rFonts w:ascii="Arial" w:hAnsi="Arial" w:cs="Arial"/>
                <w:sz w:val="20"/>
                <w:szCs w:val="20"/>
              </w:rPr>
              <w:t>Ялуторовска И.Г. Горшков</w:t>
            </w:r>
          </w:p>
          <w:p w:rsidR="009D5FC4" w:rsidRPr="007C7482" w:rsidRDefault="009D5FC4" w:rsidP="0000179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FC4" w:rsidRPr="007C7482" w:rsidRDefault="009D5FC4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D5FC4" w:rsidRPr="007C7482" w:rsidRDefault="00F16D18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4</w:t>
            </w:r>
            <w:r w:rsidR="009D5FC4" w:rsidRPr="007C748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FC4" w:rsidRPr="007C7482" w:rsidRDefault="00A3246B" w:rsidP="004E21E5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563F33" w:rsidRPr="007C7482" w:rsidTr="008D6615">
        <w:trPr>
          <w:trHeight w:val="2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B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«Твой выбор…»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F33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24.04.2014</w:t>
            </w:r>
          </w:p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Будущие выпускники школ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Заместит</w:t>
            </w:r>
            <w:r>
              <w:rPr>
                <w:rFonts w:ascii="Arial" w:hAnsi="Arial" w:cs="Arial"/>
                <w:sz w:val="20"/>
                <w:szCs w:val="20"/>
              </w:rPr>
              <w:t xml:space="preserve">ель главы города Ялуторовска </w:t>
            </w:r>
            <w:r w:rsidR="00A3246B">
              <w:rPr>
                <w:rFonts w:ascii="Arial" w:hAnsi="Arial" w:cs="Arial"/>
                <w:sz w:val="20"/>
                <w:szCs w:val="20"/>
              </w:rPr>
              <w:t xml:space="preserve">Губачева </w:t>
            </w:r>
            <w:r>
              <w:rPr>
                <w:rFonts w:ascii="Arial" w:hAnsi="Arial" w:cs="Arial"/>
                <w:sz w:val="20"/>
                <w:szCs w:val="20"/>
              </w:rPr>
              <w:t>О.А</w:t>
            </w:r>
            <w:r w:rsidR="00001792">
              <w:rPr>
                <w:rFonts w:ascii="Arial" w:hAnsi="Arial" w:cs="Arial"/>
                <w:sz w:val="20"/>
                <w:szCs w:val="20"/>
              </w:rPr>
              <w:t xml:space="preserve">., </w:t>
            </w:r>
            <w:r w:rsidRPr="007C7482">
              <w:rPr>
                <w:rFonts w:ascii="Arial" w:hAnsi="Arial" w:cs="Arial"/>
                <w:sz w:val="20"/>
                <w:szCs w:val="20"/>
              </w:rPr>
              <w:t xml:space="preserve">депутат городской Думы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А.Е.Белоглазов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A3246B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563F33" w:rsidRPr="007C7482" w:rsidTr="008D6615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Игра «Референдум»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92" w:rsidRDefault="00563F33" w:rsidP="0000179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22.05.14</w:t>
            </w:r>
            <w:r w:rsidR="00001792" w:rsidRPr="007C748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001792" w:rsidRPr="007C7482" w:rsidRDefault="00001792" w:rsidP="0000179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563F33" w:rsidRPr="007C7482" w:rsidRDefault="00001792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Молодежные объединения города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Депутаты ЯГД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563F33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33" w:rsidRPr="007C7482" w:rsidRDefault="00A3246B" w:rsidP="00563F33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A3246B" w:rsidRPr="007C7482" w:rsidTr="008D6615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482">
              <w:rPr>
                <w:rFonts w:ascii="Arial" w:hAnsi="Arial" w:cs="Arial"/>
                <w:sz w:val="20"/>
                <w:szCs w:val="20"/>
              </w:rPr>
              <w:t>«Твой выбор…»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B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26.05.2014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C660A">
              <w:rPr>
                <w:rFonts w:ascii="Arial" w:hAnsi="Arial" w:cs="Arial"/>
                <w:sz w:val="20"/>
                <w:szCs w:val="20"/>
              </w:rPr>
              <w:t xml:space="preserve">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Депутаты ЯГД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A3246B" w:rsidRPr="007C7482" w:rsidTr="008D6615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482">
              <w:rPr>
                <w:rFonts w:ascii="Arial" w:hAnsi="Arial" w:cs="Arial"/>
                <w:sz w:val="20"/>
                <w:szCs w:val="20"/>
              </w:rPr>
              <w:t>«Твой выбор…»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B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26.06.2014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C660A">
              <w:rPr>
                <w:rFonts w:ascii="Arial" w:hAnsi="Arial" w:cs="Arial"/>
                <w:sz w:val="20"/>
                <w:szCs w:val="20"/>
              </w:rPr>
              <w:t xml:space="preserve">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Депутаты ЯГД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A3246B" w:rsidRPr="007C7482" w:rsidTr="008D6615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482">
              <w:rPr>
                <w:rFonts w:ascii="Arial" w:hAnsi="Arial" w:cs="Arial"/>
                <w:sz w:val="20"/>
                <w:szCs w:val="20"/>
              </w:rPr>
              <w:t>«Твой выбор…»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B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31.07.2014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C660A">
              <w:rPr>
                <w:rFonts w:ascii="Arial" w:hAnsi="Arial" w:cs="Arial"/>
                <w:sz w:val="20"/>
                <w:szCs w:val="20"/>
              </w:rPr>
              <w:t xml:space="preserve">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Депутаты ЯГД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  <w:tr w:rsidR="00A3246B" w:rsidRPr="007C7482" w:rsidTr="008D6615">
        <w:trPr>
          <w:trHeight w:val="7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Круглый стол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7482">
              <w:rPr>
                <w:rFonts w:ascii="Arial" w:hAnsi="Arial" w:cs="Arial"/>
                <w:sz w:val="20"/>
                <w:szCs w:val="20"/>
              </w:rPr>
              <w:t>«Твой выбор…»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6B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28.08.2014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в 16.00ч</w:t>
            </w:r>
          </w:p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7482">
              <w:rPr>
                <w:rFonts w:ascii="Arial" w:hAnsi="Arial" w:cs="Arial"/>
                <w:sz w:val="20"/>
                <w:szCs w:val="20"/>
              </w:rPr>
              <w:t>Конференц-зал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C660A">
              <w:rPr>
                <w:rFonts w:ascii="Arial" w:hAnsi="Arial" w:cs="Arial"/>
                <w:sz w:val="20"/>
                <w:szCs w:val="20"/>
              </w:rPr>
              <w:t xml:space="preserve"> до 30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Депутаты ЯГД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Pr="007C7482" w:rsidRDefault="00A3246B" w:rsidP="00A3246B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6B" w:rsidRDefault="00A3246B" w:rsidP="00A3246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Фоминых Л.Ю., заместитель директора МАУ «МСДЦ»</w:t>
            </w:r>
          </w:p>
        </w:tc>
      </w:tr>
    </w:tbl>
    <w:p w:rsidR="00D22EA7" w:rsidRDefault="00D22EA7" w:rsidP="004E21E5">
      <w:pPr>
        <w:pStyle w:val="a4"/>
        <w:rPr>
          <w:rFonts w:ascii="Arial" w:hAnsi="Arial" w:cs="Arial"/>
          <w:sz w:val="20"/>
          <w:szCs w:val="20"/>
        </w:rPr>
      </w:pPr>
    </w:p>
    <w:p w:rsidR="00001792" w:rsidRPr="007C7482" w:rsidRDefault="00001792" w:rsidP="004E21E5">
      <w:pPr>
        <w:pStyle w:val="a4"/>
        <w:rPr>
          <w:rFonts w:ascii="Arial" w:hAnsi="Arial" w:cs="Arial"/>
          <w:sz w:val="20"/>
          <w:szCs w:val="20"/>
        </w:rPr>
      </w:pPr>
    </w:p>
    <w:sectPr w:rsidR="00001792" w:rsidRPr="007C7482" w:rsidSect="004E21E5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83291"/>
    <w:multiLevelType w:val="hybridMultilevel"/>
    <w:tmpl w:val="3528C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11ECC"/>
    <w:multiLevelType w:val="hybridMultilevel"/>
    <w:tmpl w:val="41945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86"/>
    <w:rsid w:val="00001792"/>
    <w:rsid w:val="00184029"/>
    <w:rsid w:val="00234C75"/>
    <w:rsid w:val="0026148A"/>
    <w:rsid w:val="002C4670"/>
    <w:rsid w:val="00342B7B"/>
    <w:rsid w:val="004E21E5"/>
    <w:rsid w:val="00563F33"/>
    <w:rsid w:val="007C7482"/>
    <w:rsid w:val="008D6615"/>
    <w:rsid w:val="009D5FC4"/>
    <w:rsid w:val="00A3246B"/>
    <w:rsid w:val="00A514ED"/>
    <w:rsid w:val="00A76EBE"/>
    <w:rsid w:val="00B32C86"/>
    <w:rsid w:val="00CD147E"/>
    <w:rsid w:val="00D22EA7"/>
    <w:rsid w:val="00F1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2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4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4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Жилье</cp:lastModifiedBy>
  <cp:revision>11</cp:revision>
  <cp:lastPrinted>2014-02-20T03:32:00Z</cp:lastPrinted>
  <dcterms:created xsi:type="dcterms:W3CDTF">2013-03-21T05:25:00Z</dcterms:created>
  <dcterms:modified xsi:type="dcterms:W3CDTF">2014-02-20T03:32:00Z</dcterms:modified>
</cp:coreProperties>
</file>