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E3" w:rsidRDefault="00E306E3" w:rsidP="00E306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E306E3" w:rsidRDefault="00E306E3" w:rsidP="00E306E3">
      <w:pPr>
        <w:jc w:val="center"/>
        <w:rPr>
          <w:b/>
          <w:szCs w:val="24"/>
        </w:rPr>
      </w:pPr>
      <w:r>
        <w:rPr>
          <w:b/>
          <w:szCs w:val="24"/>
        </w:rPr>
        <w:t>команды Заводоуковского городского округа</w:t>
      </w:r>
    </w:p>
    <w:p w:rsidR="00E306E3" w:rsidRDefault="00E306E3" w:rsidP="00E306E3">
      <w:pPr>
        <w:jc w:val="center"/>
        <w:rPr>
          <w:b/>
          <w:szCs w:val="24"/>
        </w:rPr>
      </w:pPr>
      <w:r>
        <w:rPr>
          <w:b/>
          <w:szCs w:val="24"/>
        </w:rPr>
        <w:t>на участие в первенстве Тюменской области по военно-прикладным видам спорта среди допризывной молодёжи</w:t>
      </w:r>
    </w:p>
    <w:p w:rsidR="00E306E3" w:rsidRDefault="00E306E3" w:rsidP="00E306E3">
      <w:pPr>
        <w:jc w:val="center"/>
        <w:rPr>
          <w:b/>
          <w:szCs w:val="24"/>
        </w:rPr>
      </w:pPr>
      <w:r>
        <w:rPr>
          <w:b/>
          <w:szCs w:val="24"/>
        </w:rPr>
        <w:t>13 – 14 февраля 2014  года в г. Заводоуковске</w:t>
      </w:r>
    </w:p>
    <w:p w:rsidR="00E306E3" w:rsidRDefault="00E306E3" w:rsidP="00E306E3">
      <w:pPr>
        <w:ind w:left="-567" w:firstLine="567"/>
        <w:jc w:val="center"/>
        <w:rPr>
          <w:sz w:val="16"/>
          <w:szCs w:val="16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126"/>
        <w:gridCol w:w="1701"/>
        <w:gridCol w:w="3261"/>
        <w:gridCol w:w="6378"/>
        <w:gridCol w:w="1560"/>
      </w:tblGrid>
      <w:tr w:rsidR="00E306E3" w:rsidTr="00E306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E3" w:rsidRPr="00E306E3" w:rsidRDefault="00E306E3" w:rsidP="00E306E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306E3">
              <w:rPr>
                <w:rFonts w:ascii="Times New Roman" w:hAnsi="Times New Roman" w:cs="Times New Roman"/>
              </w:rPr>
              <w:t>№</w:t>
            </w:r>
          </w:p>
          <w:p w:rsidR="00E306E3" w:rsidRPr="00E306E3" w:rsidRDefault="00E306E3" w:rsidP="00E306E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306E3">
              <w:rPr>
                <w:rFonts w:ascii="Times New Roman" w:hAnsi="Times New Roman" w:cs="Times New Roman"/>
              </w:rPr>
              <w:t>п</w:t>
            </w:r>
            <w:proofErr w:type="gramEnd"/>
            <w:r w:rsidRPr="00E306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E3" w:rsidRPr="00E306E3" w:rsidRDefault="00E306E3" w:rsidP="00E306E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306E3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E3" w:rsidRPr="00E306E3" w:rsidRDefault="00E306E3" w:rsidP="00E306E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306E3">
              <w:rPr>
                <w:rFonts w:ascii="Times New Roman" w:hAnsi="Times New Roman" w:cs="Times New Roman"/>
              </w:rPr>
              <w:t>Дата рождения</w:t>
            </w:r>
          </w:p>
          <w:p w:rsidR="00E306E3" w:rsidRPr="00E306E3" w:rsidRDefault="00E306E3" w:rsidP="00E306E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306E3">
              <w:rPr>
                <w:rFonts w:ascii="Times New Roman" w:hAnsi="Times New Roman" w:cs="Times New Roman"/>
              </w:rPr>
              <w:t>(полных лет)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E3" w:rsidRPr="00E306E3" w:rsidRDefault="00E306E3" w:rsidP="00E306E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306E3">
              <w:rPr>
                <w:rFonts w:ascii="Times New Roman" w:hAnsi="Times New Roman" w:cs="Times New Roman"/>
              </w:rPr>
              <w:t>Домашний адрес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E3" w:rsidRPr="00E306E3" w:rsidRDefault="00E306E3" w:rsidP="00E306E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306E3">
              <w:rPr>
                <w:rFonts w:ascii="Times New Roman" w:hAnsi="Times New Roman" w:cs="Times New Roman"/>
              </w:rPr>
              <w:t>Данные документа, удостоверяющего личность (паспорт/свидетельство о рождении), ИНН, пенсионного свидетельства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E3" w:rsidRPr="00E306E3" w:rsidRDefault="00E306E3" w:rsidP="00E306E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306E3">
              <w:rPr>
                <w:rFonts w:ascii="Times New Roman" w:hAnsi="Times New Roman" w:cs="Times New Roman"/>
              </w:rPr>
              <w:t>Допуск лечебного учреждения</w:t>
            </w:r>
          </w:p>
        </w:tc>
      </w:tr>
      <w:tr w:rsidR="00E306E3" w:rsidTr="00C070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3" w:rsidRPr="00E306E3" w:rsidRDefault="00E306E3" w:rsidP="00E306E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3" w:rsidRPr="00E306E3" w:rsidRDefault="00E306E3" w:rsidP="00E306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3" w:rsidRPr="00E306E3" w:rsidRDefault="00E306E3" w:rsidP="00E306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3" w:rsidRPr="00E306E3" w:rsidRDefault="00E306E3" w:rsidP="00E306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3" w:rsidRPr="00E306E3" w:rsidRDefault="00E306E3" w:rsidP="00E306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3" w:rsidRPr="00E306E3" w:rsidRDefault="00E306E3" w:rsidP="00E306E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06E3" w:rsidTr="00C070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3" w:rsidRPr="00E306E3" w:rsidRDefault="00E306E3" w:rsidP="00E306E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3" w:rsidRPr="00E306E3" w:rsidRDefault="00E306E3" w:rsidP="00E306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3" w:rsidRPr="00E306E3" w:rsidRDefault="00E306E3" w:rsidP="00E306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3" w:rsidRPr="00E306E3" w:rsidRDefault="00E306E3" w:rsidP="00E306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3" w:rsidRPr="00E306E3" w:rsidRDefault="00E306E3" w:rsidP="00E306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3" w:rsidRPr="00E306E3" w:rsidRDefault="00E306E3" w:rsidP="00E306E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06E3" w:rsidTr="00C070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3" w:rsidRPr="00E306E3" w:rsidRDefault="00E306E3" w:rsidP="00E306E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3" w:rsidRPr="00E306E3" w:rsidRDefault="00E306E3" w:rsidP="00E306E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3" w:rsidRPr="00E306E3" w:rsidRDefault="00E306E3" w:rsidP="00E306E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3" w:rsidRPr="00E306E3" w:rsidRDefault="00E306E3" w:rsidP="00E306E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3" w:rsidRPr="00E306E3" w:rsidRDefault="00E306E3" w:rsidP="00E306E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3" w:rsidRPr="00E306E3" w:rsidRDefault="00E306E3" w:rsidP="00E306E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06E3" w:rsidTr="00C070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3" w:rsidRPr="00E306E3" w:rsidRDefault="00E306E3" w:rsidP="00E306E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3" w:rsidRPr="00E306E3" w:rsidRDefault="00E306E3" w:rsidP="00E306E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3" w:rsidRPr="00E306E3" w:rsidRDefault="00E306E3" w:rsidP="00E306E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3" w:rsidRPr="00E306E3" w:rsidRDefault="00E306E3" w:rsidP="00E306E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3" w:rsidRPr="00E306E3" w:rsidRDefault="00E306E3" w:rsidP="00E306E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3" w:rsidRPr="00E306E3" w:rsidRDefault="00E306E3" w:rsidP="00E306E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06E3" w:rsidTr="00C070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3" w:rsidRPr="00E306E3" w:rsidRDefault="00E306E3" w:rsidP="00E306E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3" w:rsidRPr="00E306E3" w:rsidRDefault="00E306E3" w:rsidP="00E306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3" w:rsidRPr="00E306E3" w:rsidRDefault="00E306E3" w:rsidP="00E306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3" w:rsidRPr="00E306E3" w:rsidRDefault="00E306E3" w:rsidP="00E306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3" w:rsidRPr="00E306E3" w:rsidRDefault="00E306E3" w:rsidP="00E306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3" w:rsidRPr="00E306E3" w:rsidRDefault="00E306E3" w:rsidP="00E306E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06E3" w:rsidTr="00C070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3" w:rsidRPr="00E306E3" w:rsidRDefault="00E306E3" w:rsidP="00E306E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3" w:rsidRPr="00E306E3" w:rsidRDefault="00E306E3" w:rsidP="00E306E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3" w:rsidRPr="00E306E3" w:rsidRDefault="00E306E3" w:rsidP="00E306E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3" w:rsidRPr="00E306E3" w:rsidRDefault="00E306E3" w:rsidP="00E306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3" w:rsidRPr="00E306E3" w:rsidRDefault="00E306E3" w:rsidP="00E306E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E3" w:rsidRPr="00E306E3" w:rsidRDefault="00E306E3" w:rsidP="00E306E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306E3" w:rsidRDefault="00E306E3" w:rsidP="00E306E3">
      <w:pPr>
        <w:jc w:val="both"/>
        <w:rPr>
          <w:b/>
          <w:szCs w:val="24"/>
        </w:rPr>
      </w:pPr>
    </w:p>
    <w:p w:rsidR="00E306E3" w:rsidRPr="00C0706F" w:rsidRDefault="00E306E3" w:rsidP="00E306E3">
      <w:pPr>
        <w:jc w:val="both"/>
        <w:rPr>
          <w:b/>
          <w:szCs w:val="24"/>
          <w:lang w:val="en-US"/>
        </w:rPr>
      </w:pPr>
      <w:r>
        <w:rPr>
          <w:b/>
          <w:szCs w:val="24"/>
        </w:rPr>
        <w:t xml:space="preserve">Представитель </w:t>
      </w:r>
      <w:proofErr w:type="gramStart"/>
      <w:r>
        <w:rPr>
          <w:b/>
          <w:szCs w:val="24"/>
        </w:rPr>
        <w:t>команды:  _</w:t>
      </w:r>
      <w:proofErr w:type="gramEnd"/>
      <w:r>
        <w:rPr>
          <w:b/>
          <w:szCs w:val="24"/>
        </w:rPr>
        <w:t xml:space="preserve">__________________ </w:t>
      </w:r>
      <w:r w:rsidR="00C0706F">
        <w:rPr>
          <w:b/>
          <w:szCs w:val="24"/>
          <w:lang w:val="en-US"/>
        </w:rPr>
        <w:t xml:space="preserve"> </w:t>
      </w:r>
      <w:bookmarkStart w:id="0" w:name="_GoBack"/>
      <w:bookmarkEnd w:id="0"/>
    </w:p>
    <w:p w:rsidR="00E306E3" w:rsidRDefault="00E306E3" w:rsidP="00E306E3">
      <w:pPr>
        <w:jc w:val="both"/>
        <w:rPr>
          <w:szCs w:val="24"/>
        </w:rPr>
      </w:pPr>
      <w:r>
        <w:rPr>
          <w:szCs w:val="24"/>
        </w:rPr>
        <w:t xml:space="preserve">К соревнованиям допущено </w:t>
      </w:r>
      <w:r>
        <w:rPr>
          <w:b/>
          <w:sz w:val="28"/>
          <w:szCs w:val="28"/>
        </w:rPr>
        <w:t>шесть</w:t>
      </w:r>
      <w:r>
        <w:rPr>
          <w:szCs w:val="24"/>
        </w:rPr>
        <w:t xml:space="preserve"> человек </w:t>
      </w:r>
    </w:p>
    <w:p w:rsidR="00E306E3" w:rsidRDefault="00E306E3" w:rsidP="00E306E3">
      <w:pPr>
        <w:jc w:val="both"/>
        <w:rPr>
          <w:sz w:val="16"/>
          <w:szCs w:val="16"/>
        </w:rPr>
      </w:pPr>
      <w:r>
        <w:rPr>
          <w:b/>
          <w:szCs w:val="24"/>
        </w:rPr>
        <w:t>Руководитель медицинского учреждения</w:t>
      </w:r>
      <w:r>
        <w:rPr>
          <w:szCs w:val="24"/>
        </w:rPr>
        <w:t xml:space="preserve"> ___________________________________     </w:t>
      </w:r>
      <w:r w:rsidR="00C0706F">
        <w:rPr>
          <w:b/>
          <w:szCs w:val="24"/>
          <w:lang w:val="en-US"/>
        </w:rPr>
        <w:t xml:space="preserve"> </w:t>
      </w:r>
      <w:r>
        <w:rPr>
          <w:szCs w:val="24"/>
        </w:rPr>
        <w:t xml:space="preserve">                                               </w:t>
      </w:r>
    </w:p>
    <w:p w:rsidR="00E306E3" w:rsidRDefault="00E306E3" w:rsidP="00E306E3">
      <w:pPr>
        <w:jc w:val="both"/>
        <w:rPr>
          <w:b/>
          <w:szCs w:val="24"/>
        </w:rPr>
      </w:pPr>
    </w:p>
    <w:p w:rsidR="00E306E3" w:rsidRDefault="00E306E3" w:rsidP="00E306E3">
      <w:pPr>
        <w:jc w:val="both"/>
        <w:rPr>
          <w:b/>
          <w:szCs w:val="24"/>
        </w:rPr>
      </w:pPr>
    </w:p>
    <w:p w:rsidR="00E306E3" w:rsidRDefault="00E306E3" w:rsidP="00E306E3">
      <w:pPr>
        <w:jc w:val="both"/>
        <w:rPr>
          <w:b/>
          <w:szCs w:val="24"/>
        </w:rPr>
      </w:pPr>
      <w:r>
        <w:rPr>
          <w:b/>
          <w:szCs w:val="24"/>
        </w:rPr>
        <w:t>Председатель комитета по делам молодёжи</w:t>
      </w:r>
    </w:p>
    <w:p w:rsidR="00E306E3" w:rsidRPr="00C0706F" w:rsidRDefault="00E306E3" w:rsidP="00E306E3">
      <w:pPr>
        <w:jc w:val="both"/>
        <w:rPr>
          <w:b/>
          <w:szCs w:val="24"/>
        </w:rPr>
      </w:pPr>
      <w:proofErr w:type="gramStart"/>
      <w:r>
        <w:rPr>
          <w:b/>
          <w:szCs w:val="24"/>
        </w:rPr>
        <w:t>администрации</w:t>
      </w:r>
      <w:proofErr w:type="gramEnd"/>
      <w:r>
        <w:rPr>
          <w:b/>
          <w:szCs w:val="24"/>
        </w:rPr>
        <w:t xml:space="preserve"> Заводоуковского городского округа __________________________     Л.М. Иванова</w:t>
      </w:r>
    </w:p>
    <w:p w:rsidR="0022688C" w:rsidRDefault="0022688C"/>
    <w:sectPr w:rsidR="0022688C" w:rsidSect="00E306E3">
      <w:pgSz w:w="16838" w:h="11906" w:orient="landscape"/>
      <w:pgMar w:top="568" w:right="113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EE"/>
    <w:rsid w:val="000205B6"/>
    <w:rsid w:val="0022688C"/>
    <w:rsid w:val="006810EE"/>
    <w:rsid w:val="00C0706F"/>
    <w:rsid w:val="00E3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19B60-F904-410C-8D8F-50BDA038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6E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>DG Win&amp;Soft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методист2</cp:lastModifiedBy>
  <cp:revision>4</cp:revision>
  <dcterms:created xsi:type="dcterms:W3CDTF">2014-01-28T05:00:00Z</dcterms:created>
  <dcterms:modified xsi:type="dcterms:W3CDTF">2014-01-28T07:21:00Z</dcterms:modified>
</cp:coreProperties>
</file>